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B19" w:rsidRPr="00AB2F8E" w:rsidRDefault="000B5B19" w:rsidP="000B5B19">
      <w:pPr>
        <w:suppressAutoHyphens/>
        <w:ind w:left="496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bookmark2"/>
      <w:r w:rsidRPr="00AB2F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Прил</w:t>
      </w:r>
      <w:r w:rsidR="005E173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ожение № 2</w:t>
      </w:r>
    </w:p>
    <w:p w:rsidR="005A0F91" w:rsidRPr="005A0F91" w:rsidRDefault="000B5B19" w:rsidP="005A0F91">
      <w:pPr>
        <w:suppressAutoHyphens/>
        <w:ind w:left="4962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AB2F8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к </w:t>
      </w:r>
      <w:r w:rsidR="005A0F91" w:rsidRPr="005A0F9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Положению о проведении регионального этапа Всероссийского конкурса профессионального масте</w:t>
      </w:r>
      <w:r w:rsidR="005A0F9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рства работников сферы туризма </w:t>
      </w:r>
      <w:r w:rsidR="005A0F91" w:rsidRPr="005A0F9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«Лучший по профессии </w:t>
      </w:r>
    </w:p>
    <w:p w:rsidR="00AB2F8E" w:rsidRDefault="005A0F91" w:rsidP="005A0F91">
      <w:pPr>
        <w:suppressAutoHyphens/>
        <w:ind w:left="4962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5A0F9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 индустрии туризма»</w:t>
      </w:r>
    </w:p>
    <w:p w:rsidR="005A0F91" w:rsidRPr="00AB2F8E" w:rsidRDefault="005A0F91" w:rsidP="005A0F91">
      <w:pPr>
        <w:suppressAutoHyphens/>
        <w:ind w:left="4962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AB2F8E" w:rsidRPr="000760DE" w:rsidRDefault="00AB2F8E" w:rsidP="00AB2F8E">
      <w:pPr>
        <w:suppressAutoHyphens/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760D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АНКЕТА</w:t>
      </w:r>
    </w:p>
    <w:p w:rsidR="00D05BB1" w:rsidRPr="00D05BB1" w:rsidRDefault="00AB2F8E" w:rsidP="00D05BB1">
      <w:pPr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2F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участника </w:t>
      </w:r>
      <w:r w:rsidR="005E173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регионального этапа</w:t>
      </w:r>
      <w:r w:rsidR="005E1734" w:rsidRPr="005E173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D05BB1" w:rsidRPr="00D05BB1" w:rsidRDefault="00D05BB1" w:rsidP="00D05BB1">
      <w:pPr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05B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Всероссийского конкурса </w:t>
      </w:r>
    </w:p>
    <w:p w:rsidR="00D05BB1" w:rsidRPr="00D05BB1" w:rsidRDefault="00D05BB1" w:rsidP="00D05BB1">
      <w:pPr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05B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профессионального мастерства работников сферы туризма </w:t>
      </w:r>
    </w:p>
    <w:p w:rsidR="00D05BB1" w:rsidRPr="00D05BB1" w:rsidRDefault="00D05BB1" w:rsidP="00D05BB1">
      <w:pPr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05B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«Лучший по профессии в индустрии туризма» </w:t>
      </w:r>
    </w:p>
    <w:p w:rsidR="00AB2F8E" w:rsidRPr="00AB2F8E" w:rsidRDefault="00D05BB1" w:rsidP="00D05BB1">
      <w:pPr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05B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2020 году</w:t>
      </w:r>
    </w:p>
    <w:p w:rsidR="00AB2F8E" w:rsidRPr="00AB2F8E" w:rsidRDefault="00AB2F8E" w:rsidP="00AB2F8E">
      <w:pPr>
        <w:suppressAutoHyphens/>
        <w:ind w:firstLine="54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B2F8E" w:rsidRPr="00AB2F8E" w:rsidRDefault="00AB2F8E" w:rsidP="00AB2F8E">
      <w:pPr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2F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Я, __________________________________________________________________</w:t>
      </w:r>
    </w:p>
    <w:p w:rsidR="00AB2F8E" w:rsidRPr="00AB2F8E" w:rsidRDefault="005E1734" w:rsidP="00AB2F8E">
      <w:pPr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t>(ФИО</w:t>
      </w:r>
      <w:r w:rsidR="00AB2F8E" w:rsidRPr="00AB2F8E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t>)</w:t>
      </w:r>
    </w:p>
    <w:p w:rsidR="005E1734" w:rsidRDefault="00345B52" w:rsidP="00345B52">
      <w:pPr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прошу рассмотреть </w:t>
      </w:r>
      <w:r w:rsidR="00AB2F8E" w:rsidRPr="00AB2F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представле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нную мною анкету для участия в</w:t>
      </w:r>
      <w:r w:rsidR="005E173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региональном этапе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AB2F8E" w:rsidRPr="00AB2F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Всероссий</w:t>
      </w:r>
      <w:r w:rsidR="005E173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ского конкурса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профессионального</w:t>
      </w:r>
      <w:r w:rsidR="00AB2F8E" w:rsidRPr="00AB2F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масте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рства работников сферы туризма </w:t>
      </w:r>
      <w:r w:rsidR="00AB2F8E" w:rsidRPr="00AB2F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 звание «Лучший по профессии в</w:t>
      </w:r>
      <w:r w:rsidR="00AB2F8E" w:rsidRPr="00AB2F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индустрии туризма» (далее — Конкурс) по номинации/</w:t>
      </w:r>
      <w:r w:rsidR="005E173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AB2F8E" w:rsidRPr="00AB2F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подноминации</w:t>
      </w:r>
    </w:p>
    <w:p w:rsidR="00AB2F8E" w:rsidRPr="00AB2F8E" w:rsidRDefault="00AB2F8E" w:rsidP="00345B52">
      <w:pPr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2F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</w:t>
      </w:r>
      <w:r w:rsidR="005E173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</w:t>
      </w:r>
    </w:p>
    <w:p w:rsidR="00AB2F8E" w:rsidRPr="00AB2F8E" w:rsidRDefault="00AB2F8E" w:rsidP="005E1734">
      <w:pPr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</w:pPr>
      <w:r w:rsidRPr="00AB2F8E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t>(наименование номинации/подноминации)</w:t>
      </w:r>
    </w:p>
    <w:p w:rsidR="00AB2F8E" w:rsidRPr="00AB2F8E" w:rsidRDefault="00AB2F8E" w:rsidP="00AB2F8E">
      <w:pPr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2F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Личные сведения:</w:t>
      </w:r>
    </w:p>
    <w:p w:rsidR="00AB2F8E" w:rsidRPr="00AB2F8E" w:rsidRDefault="00AB2F8E" w:rsidP="00AB2F8E">
      <w:pPr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2F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 Число, месяц, год рождения _____________</w:t>
      </w:r>
      <w:r w:rsidR="005E173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</w:t>
      </w:r>
    </w:p>
    <w:p w:rsidR="005E1734" w:rsidRDefault="005E1734" w:rsidP="00AB2F8E">
      <w:pPr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B2F8E" w:rsidRPr="00AB2F8E" w:rsidRDefault="00AB2F8E" w:rsidP="00AB2F8E">
      <w:pPr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2F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Паспортные данные ____________________________________________________________________________________________________________________________________</w:t>
      </w:r>
      <w:r w:rsidR="005E173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</w:t>
      </w:r>
    </w:p>
    <w:p w:rsidR="00AB2F8E" w:rsidRPr="00AB2F8E" w:rsidRDefault="00AB2F8E" w:rsidP="00AB2F8E">
      <w:pPr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</w:pPr>
      <w:r w:rsidRPr="00AB2F8E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t>(серия, номер, кем и когда выдан)</w:t>
      </w:r>
    </w:p>
    <w:p w:rsidR="005E1734" w:rsidRDefault="005E1734" w:rsidP="00AB2F8E">
      <w:pPr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B2F8E" w:rsidRPr="00AB2F8E" w:rsidRDefault="00AB2F8E" w:rsidP="00AB2F8E">
      <w:pPr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2F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Место работы и должность (при наличии) __________________________________________________________________</w:t>
      </w:r>
    </w:p>
    <w:p w:rsidR="00AB2F8E" w:rsidRPr="00AB2F8E" w:rsidRDefault="00AB2F8E" w:rsidP="00AB2F8E">
      <w:pPr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B2F8E" w:rsidRPr="00AB2F8E" w:rsidRDefault="00AB2F8E" w:rsidP="00AB2F8E">
      <w:pPr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2F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 Стаж работы в сфере туризма __________________________________________________________________</w:t>
      </w:r>
    </w:p>
    <w:p w:rsidR="00AB2F8E" w:rsidRPr="00AB2F8E" w:rsidRDefault="00AB2F8E" w:rsidP="00AB2F8E">
      <w:pPr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B2F8E" w:rsidRPr="00AB2F8E" w:rsidRDefault="00AB2F8E" w:rsidP="00AB2F8E">
      <w:pPr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2F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5. Образование и специальность по диплому </w:t>
      </w:r>
    </w:p>
    <w:p w:rsidR="00AB2F8E" w:rsidRPr="00AB2F8E" w:rsidRDefault="00AB2F8E" w:rsidP="00AB2F8E">
      <w:pPr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2F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</w:t>
      </w:r>
    </w:p>
    <w:p w:rsidR="00AB2F8E" w:rsidRPr="00AB2F8E" w:rsidRDefault="00AB2F8E" w:rsidP="00AB2F8E">
      <w:pPr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</w:pPr>
      <w:r w:rsidRPr="00AB2F8E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t>(высшее, неоконченное высшее, среднее специальное, иное)</w:t>
      </w:r>
    </w:p>
    <w:p w:rsidR="00AB2F8E" w:rsidRPr="00AB2F8E" w:rsidRDefault="00AB2F8E" w:rsidP="00AB2F8E">
      <w:pPr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B2F8E" w:rsidRPr="00AB2F8E" w:rsidRDefault="00AB2F8E" w:rsidP="00AB2F8E">
      <w:pPr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2F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6. Наименование учебного заведения __________________________________________________________________</w:t>
      </w:r>
    </w:p>
    <w:p w:rsidR="00AB2F8E" w:rsidRPr="00AB2F8E" w:rsidRDefault="00AB2F8E" w:rsidP="00AB2F8E">
      <w:pPr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</w:pPr>
      <w:r w:rsidRPr="00AB2F8E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t>(при наличии нескольких указывать все)</w:t>
      </w:r>
    </w:p>
    <w:p w:rsidR="00AB2F8E" w:rsidRDefault="00AB2F8E" w:rsidP="00AB2F8E">
      <w:pPr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261DC" w:rsidRPr="00AB2F8E" w:rsidRDefault="005261DC" w:rsidP="00AB2F8E">
      <w:pPr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B2F8E" w:rsidRPr="00AB2F8E" w:rsidRDefault="00AB2F8E" w:rsidP="00AB2F8E">
      <w:pPr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2F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7. Повышение квалификации (при наличии) __________________________________________________________________</w:t>
      </w:r>
    </w:p>
    <w:p w:rsidR="00AB2F8E" w:rsidRPr="00AB2F8E" w:rsidRDefault="00AB2F8E" w:rsidP="00AB2F8E">
      <w:pPr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</w:pPr>
      <w:r w:rsidRPr="00AB2F8E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t>(дата, учебное заведение и тема повышения квалификации)</w:t>
      </w:r>
    </w:p>
    <w:p w:rsidR="00AB2F8E" w:rsidRPr="00AB2F8E" w:rsidRDefault="00AB2F8E" w:rsidP="00AB2F8E">
      <w:pPr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B2F8E" w:rsidRPr="00AB2F8E" w:rsidRDefault="00AB2F8E" w:rsidP="00AB2F8E">
      <w:pPr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2F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8. Контактная информация __________________________________________________________________</w:t>
      </w:r>
    </w:p>
    <w:p w:rsidR="00AB2F8E" w:rsidRPr="00AB2F8E" w:rsidRDefault="00AB2F8E" w:rsidP="00AB2F8E">
      <w:pPr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</w:pPr>
      <w:r w:rsidRPr="00AB2F8E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t xml:space="preserve">(индекс, адрес проживания, </w:t>
      </w:r>
      <w:r w:rsidRPr="005E1734">
        <w:rPr>
          <w:rFonts w:ascii="Times New Roman" w:eastAsia="Times New Roman" w:hAnsi="Times New Roman" w:cs="Times New Roman"/>
          <w:b/>
          <w:color w:val="auto"/>
          <w:vertAlign w:val="superscript"/>
          <w:lang w:bidi="ar-SA"/>
        </w:rPr>
        <w:t>личный мобильный телефон</w:t>
      </w:r>
      <w:r w:rsidRPr="005E1734">
        <w:rPr>
          <w:rFonts w:ascii="Times New Roman" w:eastAsia="Times New Roman" w:hAnsi="Times New Roman" w:cs="Times New Roman"/>
          <w:color w:val="auto"/>
          <w:vertAlign w:val="superscript"/>
          <w:lang w:bidi="ar-SA"/>
        </w:rPr>
        <w:t xml:space="preserve">, телефон и факс работодателя (при наличии), </w:t>
      </w:r>
      <w:r w:rsidRPr="005E1734">
        <w:rPr>
          <w:rFonts w:ascii="Times New Roman" w:eastAsia="Times New Roman" w:hAnsi="Times New Roman" w:cs="Times New Roman"/>
          <w:b/>
          <w:color w:val="auto"/>
          <w:vertAlign w:val="superscript"/>
          <w:lang w:bidi="ar-SA"/>
        </w:rPr>
        <w:t>рабочий и личный адреса электронной почты</w:t>
      </w:r>
      <w:r w:rsidRPr="005E1734">
        <w:rPr>
          <w:rFonts w:ascii="Times New Roman" w:eastAsia="Times New Roman" w:hAnsi="Times New Roman" w:cs="Times New Roman"/>
          <w:color w:val="auto"/>
          <w:vertAlign w:val="superscript"/>
          <w:lang w:bidi="ar-SA"/>
        </w:rPr>
        <w:t>)</w:t>
      </w:r>
    </w:p>
    <w:p w:rsidR="00AB2F8E" w:rsidRPr="00AB2F8E" w:rsidRDefault="00AB2F8E" w:rsidP="00AB2F8E">
      <w:pPr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B2F8E" w:rsidRPr="00AB2F8E" w:rsidRDefault="00AB2F8E" w:rsidP="00345B52">
      <w:pPr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2F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Настоящим подтверждаю достоверность указанных в анкете сведений, а</w:t>
      </w:r>
      <w:r w:rsidR="00345B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также выражаю свое согласие на</w:t>
      </w:r>
      <w:r w:rsidRPr="00AB2F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участие в Конкурсе и использование (обработку) организаторами Конкурса указанных в анкете сведений в объеме, необходимом для организации и проведении Конкурса. </w:t>
      </w:r>
    </w:p>
    <w:p w:rsidR="00AB2F8E" w:rsidRPr="00AB2F8E" w:rsidRDefault="00AB2F8E" w:rsidP="00AB2F8E">
      <w:pPr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B2F8E" w:rsidRDefault="00AB2F8E" w:rsidP="00AB2F8E">
      <w:pPr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2F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________________________________/____________________________/</w:t>
      </w:r>
    </w:p>
    <w:p w:rsidR="005E1734" w:rsidRPr="005E1734" w:rsidRDefault="005E1734" w:rsidP="005E1734">
      <w:pPr>
        <w:suppressAutoHyphens/>
        <w:ind w:left="708" w:firstLine="708"/>
        <w:rPr>
          <w:rFonts w:ascii="Times New Roman" w:eastAsia="Times New Roman" w:hAnsi="Times New Roman" w:cs="Times New Roman"/>
          <w:color w:val="auto"/>
          <w:lang w:bidi="ar-SA"/>
        </w:rPr>
      </w:pPr>
      <w:r w:rsidRPr="005E1734">
        <w:rPr>
          <w:rFonts w:ascii="Times New Roman" w:eastAsia="Times New Roman" w:hAnsi="Times New Roman" w:cs="Times New Roman"/>
          <w:color w:val="auto"/>
          <w:lang w:bidi="ar-SA"/>
        </w:rPr>
        <w:t>(подпись)</w:t>
      </w:r>
      <w:r>
        <w:rPr>
          <w:rFonts w:ascii="Times New Roman" w:eastAsia="Times New Roman" w:hAnsi="Times New Roman" w:cs="Times New Roman"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lang w:bidi="ar-SA"/>
        </w:rPr>
        <w:tab/>
        <w:t>(расшифровка подписи)</w:t>
      </w:r>
    </w:p>
    <w:p w:rsidR="005E1734" w:rsidRDefault="005E1734" w:rsidP="00AB2F8E">
      <w:pPr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11C8F" w:rsidRDefault="005E1734" w:rsidP="00A5742A">
      <w:pPr>
        <w:suppressAutoHyphens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«____» _______________ 20</w:t>
      </w:r>
      <w:r w:rsidR="00D05B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bookmarkStart w:id="1" w:name="_GoBack"/>
      <w:bookmarkEnd w:id="1"/>
      <w:r w:rsidR="00D05B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</w:t>
      </w:r>
      <w:bookmarkEnd w:id="0"/>
    </w:p>
    <w:sectPr w:rsidR="00D11C8F" w:rsidSect="00A5742A">
      <w:headerReference w:type="default" r:id="rId8"/>
      <w:pgSz w:w="11906" w:h="16838"/>
      <w:pgMar w:top="1418" w:right="1134" w:bottom="709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693" w:rsidRDefault="00101693">
      <w:r>
        <w:separator/>
      </w:r>
    </w:p>
  </w:endnote>
  <w:endnote w:type="continuationSeparator" w:id="0">
    <w:p w:rsidR="00101693" w:rsidRDefault="00101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693" w:rsidRDefault="00101693"/>
  </w:footnote>
  <w:footnote w:type="continuationSeparator" w:id="0">
    <w:p w:rsidR="00101693" w:rsidRDefault="0010169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E25" w:rsidRDefault="00122E25">
    <w:pPr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1110C"/>
    <w:multiLevelType w:val="multilevel"/>
    <w:tmpl w:val="4F364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3F4B69"/>
    <w:multiLevelType w:val="hybridMultilevel"/>
    <w:tmpl w:val="63623696"/>
    <w:lvl w:ilvl="0" w:tplc="75F82C4E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9F2B2C"/>
    <w:multiLevelType w:val="hybridMultilevel"/>
    <w:tmpl w:val="778CAA14"/>
    <w:lvl w:ilvl="0" w:tplc="B448C4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833E6"/>
    <w:multiLevelType w:val="hybridMultilevel"/>
    <w:tmpl w:val="CBFE8DEA"/>
    <w:lvl w:ilvl="0" w:tplc="B290CF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B546D29"/>
    <w:multiLevelType w:val="multilevel"/>
    <w:tmpl w:val="107A841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8828AC"/>
    <w:multiLevelType w:val="singleLevel"/>
    <w:tmpl w:val="2F204DAA"/>
    <w:lvl w:ilvl="0">
      <w:start w:val="1"/>
      <w:numFmt w:val="decimal"/>
      <w:lvlText w:val="1.%1."/>
      <w:legacy w:legacy="1" w:legacySpace="0" w:legacyIndent="58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4F318A0"/>
    <w:multiLevelType w:val="hybridMultilevel"/>
    <w:tmpl w:val="B9B87C00"/>
    <w:lvl w:ilvl="0" w:tplc="63F079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9F7091D"/>
    <w:multiLevelType w:val="multilevel"/>
    <w:tmpl w:val="7CF05F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C746F8A"/>
    <w:multiLevelType w:val="hybridMultilevel"/>
    <w:tmpl w:val="AA32BF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8A395C"/>
    <w:multiLevelType w:val="multilevel"/>
    <w:tmpl w:val="1C6E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55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200"/>
        </w:tabs>
        <w:ind w:left="624" w:hanging="504"/>
      </w:pPr>
      <w:rPr>
        <w:rFonts w:hint="default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0" w15:restartNumberingAfterBreak="0">
    <w:nsid w:val="4F8A1D96"/>
    <w:multiLevelType w:val="multilevel"/>
    <w:tmpl w:val="8C029D2E"/>
    <w:lvl w:ilvl="0">
      <w:start w:val="1"/>
      <w:numFmt w:val="bullet"/>
      <w:lvlText w:val="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4475D6D"/>
    <w:multiLevelType w:val="hybridMultilevel"/>
    <w:tmpl w:val="8166B1D0"/>
    <w:lvl w:ilvl="0" w:tplc="600037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BFE7170"/>
    <w:multiLevelType w:val="hybridMultilevel"/>
    <w:tmpl w:val="4BD6B8E2"/>
    <w:lvl w:ilvl="0" w:tplc="75F82C4E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D083FD6"/>
    <w:multiLevelType w:val="hybridMultilevel"/>
    <w:tmpl w:val="8216FF84"/>
    <w:lvl w:ilvl="0" w:tplc="CD7A70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4F40B2E"/>
    <w:multiLevelType w:val="hybridMultilevel"/>
    <w:tmpl w:val="6C72B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13"/>
  </w:num>
  <w:num w:numId="6">
    <w:abstractNumId w:val="10"/>
  </w:num>
  <w:num w:numId="7">
    <w:abstractNumId w:val="8"/>
  </w:num>
  <w:num w:numId="8">
    <w:abstractNumId w:val="1"/>
  </w:num>
  <w:num w:numId="9">
    <w:abstractNumId w:val="9"/>
  </w:num>
  <w:num w:numId="10">
    <w:abstractNumId w:val="12"/>
  </w:num>
  <w:num w:numId="11">
    <w:abstractNumId w:val="2"/>
  </w:num>
  <w:num w:numId="12">
    <w:abstractNumId w:val="6"/>
  </w:num>
  <w:num w:numId="13">
    <w:abstractNumId w:val="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76F"/>
    <w:rsid w:val="000252CB"/>
    <w:rsid w:val="0002646E"/>
    <w:rsid w:val="000403A4"/>
    <w:rsid w:val="000437C9"/>
    <w:rsid w:val="00045C3C"/>
    <w:rsid w:val="0005314B"/>
    <w:rsid w:val="00054F4D"/>
    <w:rsid w:val="00055C3E"/>
    <w:rsid w:val="00056FD8"/>
    <w:rsid w:val="00057E52"/>
    <w:rsid w:val="0006048D"/>
    <w:rsid w:val="00064FA8"/>
    <w:rsid w:val="0007089E"/>
    <w:rsid w:val="00073ABB"/>
    <w:rsid w:val="00074C6E"/>
    <w:rsid w:val="000760DE"/>
    <w:rsid w:val="000861E9"/>
    <w:rsid w:val="00092FE7"/>
    <w:rsid w:val="000B09B5"/>
    <w:rsid w:val="000B3A96"/>
    <w:rsid w:val="000B5B19"/>
    <w:rsid w:val="000C25D2"/>
    <w:rsid w:val="000C2EE0"/>
    <w:rsid w:val="000C7411"/>
    <w:rsid w:val="000D2A04"/>
    <w:rsid w:val="000D5A78"/>
    <w:rsid w:val="000D72AD"/>
    <w:rsid w:val="000D7853"/>
    <w:rsid w:val="000E1506"/>
    <w:rsid w:val="000F18FD"/>
    <w:rsid w:val="000F42DE"/>
    <w:rsid w:val="000F47D4"/>
    <w:rsid w:val="000F5116"/>
    <w:rsid w:val="00100F81"/>
    <w:rsid w:val="00101693"/>
    <w:rsid w:val="00116247"/>
    <w:rsid w:val="00116D24"/>
    <w:rsid w:val="0012180A"/>
    <w:rsid w:val="00122E25"/>
    <w:rsid w:val="001237F9"/>
    <w:rsid w:val="001464A5"/>
    <w:rsid w:val="00154AB7"/>
    <w:rsid w:val="00166EDD"/>
    <w:rsid w:val="0017150A"/>
    <w:rsid w:val="00173900"/>
    <w:rsid w:val="001762D0"/>
    <w:rsid w:val="00177FA0"/>
    <w:rsid w:val="001849E4"/>
    <w:rsid w:val="00185851"/>
    <w:rsid w:val="0018799F"/>
    <w:rsid w:val="001942EF"/>
    <w:rsid w:val="001A141F"/>
    <w:rsid w:val="001A7F5B"/>
    <w:rsid w:val="001B1B59"/>
    <w:rsid w:val="001B2CB4"/>
    <w:rsid w:val="001B6573"/>
    <w:rsid w:val="001B6D32"/>
    <w:rsid w:val="001D6E27"/>
    <w:rsid w:val="001E1732"/>
    <w:rsid w:val="001E27BD"/>
    <w:rsid w:val="001E6B54"/>
    <w:rsid w:val="001E7783"/>
    <w:rsid w:val="001F151A"/>
    <w:rsid w:val="001F24F6"/>
    <w:rsid w:val="001F4C15"/>
    <w:rsid w:val="00201FFF"/>
    <w:rsid w:val="00205228"/>
    <w:rsid w:val="00211438"/>
    <w:rsid w:val="00211D29"/>
    <w:rsid w:val="00223FD4"/>
    <w:rsid w:val="00225998"/>
    <w:rsid w:val="002329E5"/>
    <w:rsid w:val="002330B9"/>
    <w:rsid w:val="00236A2E"/>
    <w:rsid w:val="00242132"/>
    <w:rsid w:val="002450AE"/>
    <w:rsid w:val="0025074D"/>
    <w:rsid w:val="0025763D"/>
    <w:rsid w:val="0026367A"/>
    <w:rsid w:val="0026540C"/>
    <w:rsid w:val="00265512"/>
    <w:rsid w:val="00273CFC"/>
    <w:rsid w:val="00275E07"/>
    <w:rsid w:val="0028476F"/>
    <w:rsid w:val="00290FF4"/>
    <w:rsid w:val="002A0734"/>
    <w:rsid w:val="002B02D7"/>
    <w:rsid w:val="002C2562"/>
    <w:rsid w:val="002E0612"/>
    <w:rsid w:val="002E6DCE"/>
    <w:rsid w:val="002E722E"/>
    <w:rsid w:val="002F04B2"/>
    <w:rsid w:val="002F3B02"/>
    <w:rsid w:val="003053B1"/>
    <w:rsid w:val="00320576"/>
    <w:rsid w:val="0033054A"/>
    <w:rsid w:val="003450CD"/>
    <w:rsid w:val="00345B52"/>
    <w:rsid w:val="00347C39"/>
    <w:rsid w:val="00350ADB"/>
    <w:rsid w:val="00360F4D"/>
    <w:rsid w:val="00361BBA"/>
    <w:rsid w:val="00371527"/>
    <w:rsid w:val="00380F92"/>
    <w:rsid w:val="00385B67"/>
    <w:rsid w:val="003871B2"/>
    <w:rsid w:val="00387766"/>
    <w:rsid w:val="003936A0"/>
    <w:rsid w:val="003949F1"/>
    <w:rsid w:val="003A307C"/>
    <w:rsid w:val="003A586B"/>
    <w:rsid w:val="003A58B0"/>
    <w:rsid w:val="003C07EC"/>
    <w:rsid w:val="003C09C4"/>
    <w:rsid w:val="003C3AFA"/>
    <w:rsid w:val="003C7AC2"/>
    <w:rsid w:val="003D2EE6"/>
    <w:rsid w:val="003E6589"/>
    <w:rsid w:val="003F354E"/>
    <w:rsid w:val="004043DD"/>
    <w:rsid w:val="00410524"/>
    <w:rsid w:val="004150CF"/>
    <w:rsid w:val="00424833"/>
    <w:rsid w:val="00424A14"/>
    <w:rsid w:val="004300B7"/>
    <w:rsid w:val="00430FAF"/>
    <w:rsid w:val="004370D0"/>
    <w:rsid w:val="00442248"/>
    <w:rsid w:val="004435CA"/>
    <w:rsid w:val="004546E1"/>
    <w:rsid w:val="00457308"/>
    <w:rsid w:val="00457C54"/>
    <w:rsid w:val="00461BD9"/>
    <w:rsid w:val="004644C2"/>
    <w:rsid w:val="004726BB"/>
    <w:rsid w:val="00480814"/>
    <w:rsid w:val="004968B5"/>
    <w:rsid w:val="00496B2F"/>
    <w:rsid w:val="004B77AB"/>
    <w:rsid w:val="004B7CED"/>
    <w:rsid w:val="004C03D7"/>
    <w:rsid w:val="004C7273"/>
    <w:rsid w:val="004D7357"/>
    <w:rsid w:val="004D73D6"/>
    <w:rsid w:val="00505535"/>
    <w:rsid w:val="005111DC"/>
    <w:rsid w:val="00517ED4"/>
    <w:rsid w:val="005242CB"/>
    <w:rsid w:val="005261DC"/>
    <w:rsid w:val="0052633C"/>
    <w:rsid w:val="005304F4"/>
    <w:rsid w:val="005360FC"/>
    <w:rsid w:val="00537712"/>
    <w:rsid w:val="00542646"/>
    <w:rsid w:val="00551474"/>
    <w:rsid w:val="005535D6"/>
    <w:rsid w:val="0056174E"/>
    <w:rsid w:val="005623C4"/>
    <w:rsid w:val="005623CE"/>
    <w:rsid w:val="005653D3"/>
    <w:rsid w:val="005715DC"/>
    <w:rsid w:val="00574496"/>
    <w:rsid w:val="00580C1C"/>
    <w:rsid w:val="00590C1F"/>
    <w:rsid w:val="0059232D"/>
    <w:rsid w:val="00594608"/>
    <w:rsid w:val="00594946"/>
    <w:rsid w:val="00596720"/>
    <w:rsid w:val="005A0F91"/>
    <w:rsid w:val="005A2D58"/>
    <w:rsid w:val="005A77DF"/>
    <w:rsid w:val="005B252A"/>
    <w:rsid w:val="005B557C"/>
    <w:rsid w:val="005C62EB"/>
    <w:rsid w:val="005D3D64"/>
    <w:rsid w:val="005D46AE"/>
    <w:rsid w:val="005D5B2C"/>
    <w:rsid w:val="005D5F13"/>
    <w:rsid w:val="005E12C4"/>
    <w:rsid w:val="005E1734"/>
    <w:rsid w:val="005E59AE"/>
    <w:rsid w:val="00606D9D"/>
    <w:rsid w:val="00612C5B"/>
    <w:rsid w:val="00620784"/>
    <w:rsid w:val="00636743"/>
    <w:rsid w:val="0064727B"/>
    <w:rsid w:val="006527AA"/>
    <w:rsid w:val="00652DC1"/>
    <w:rsid w:val="00653A2D"/>
    <w:rsid w:val="00655C89"/>
    <w:rsid w:val="00657A8E"/>
    <w:rsid w:val="00661DBA"/>
    <w:rsid w:val="00667348"/>
    <w:rsid w:val="00684899"/>
    <w:rsid w:val="00696726"/>
    <w:rsid w:val="006A62B8"/>
    <w:rsid w:val="006C298E"/>
    <w:rsid w:val="006C3F1D"/>
    <w:rsid w:val="006C71C7"/>
    <w:rsid w:val="006D1AA1"/>
    <w:rsid w:val="006D333C"/>
    <w:rsid w:val="006D4B01"/>
    <w:rsid w:val="006E2973"/>
    <w:rsid w:val="006E3B5D"/>
    <w:rsid w:val="006E66C9"/>
    <w:rsid w:val="006E6B25"/>
    <w:rsid w:val="006F0638"/>
    <w:rsid w:val="006F6CAF"/>
    <w:rsid w:val="00705158"/>
    <w:rsid w:val="007108C7"/>
    <w:rsid w:val="00710C13"/>
    <w:rsid w:val="00711CC5"/>
    <w:rsid w:val="007260BC"/>
    <w:rsid w:val="007318F4"/>
    <w:rsid w:val="00735FEE"/>
    <w:rsid w:val="00740ABF"/>
    <w:rsid w:val="00744247"/>
    <w:rsid w:val="00754E38"/>
    <w:rsid w:val="00766F69"/>
    <w:rsid w:val="00772266"/>
    <w:rsid w:val="00794A98"/>
    <w:rsid w:val="00795255"/>
    <w:rsid w:val="007965F1"/>
    <w:rsid w:val="00796E4F"/>
    <w:rsid w:val="007A722F"/>
    <w:rsid w:val="007C45A2"/>
    <w:rsid w:val="007D1A1F"/>
    <w:rsid w:val="007D4296"/>
    <w:rsid w:val="007D5069"/>
    <w:rsid w:val="007E0C96"/>
    <w:rsid w:val="007F1543"/>
    <w:rsid w:val="007F1F5E"/>
    <w:rsid w:val="007F3352"/>
    <w:rsid w:val="007F3854"/>
    <w:rsid w:val="007F79A8"/>
    <w:rsid w:val="00805E2E"/>
    <w:rsid w:val="00806001"/>
    <w:rsid w:val="00807D1E"/>
    <w:rsid w:val="00810244"/>
    <w:rsid w:val="008236FB"/>
    <w:rsid w:val="008367B8"/>
    <w:rsid w:val="0083778A"/>
    <w:rsid w:val="008468AC"/>
    <w:rsid w:val="0085293D"/>
    <w:rsid w:val="0085776D"/>
    <w:rsid w:val="00896486"/>
    <w:rsid w:val="008A2E64"/>
    <w:rsid w:val="008B376F"/>
    <w:rsid w:val="008B4B94"/>
    <w:rsid w:val="008C12DC"/>
    <w:rsid w:val="008D2B9F"/>
    <w:rsid w:val="008F015D"/>
    <w:rsid w:val="008F1690"/>
    <w:rsid w:val="008F5A0C"/>
    <w:rsid w:val="008F7BAB"/>
    <w:rsid w:val="00915496"/>
    <w:rsid w:val="00921346"/>
    <w:rsid w:val="00924B1B"/>
    <w:rsid w:val="00940347"/>
    <w:rsid w:val="0094201D"/>
    <w:rsid w:val="0094492F"/>
    <w:rsid w:val="009621C7"/>
    <w:rsid w:val="00962944"/>
    <w:rsid w:val="00972AF6"/>
    <w:rsid w:val="00981634"/>
    <w:rsid w:val="00985974"/>
    <w:rsid w:val="00987FFB"/>
    <w:rsid w:val="00990D5F"/>
    <w:rsid w:val="009940FD"/>
    <w:rsid w:val="00997AD6"/>
    <w:rsid w:val="009A1AA5"/>
    <w:rsid w:val="009B5EF1"/>
    <w:rsid w:val="009B7129"/>
    <w:rsid w:val="009C0142"/>
    <w:rsid w:val="009C3510"/>
    <w:rsid w:val="009C71BA"/>
    <w:rsid w:val="009E104A"/>
    <w:rsid w:val="009E2452"/>
    <w:rsid w:val="00A03890"/>
    <w:rsid w:val="00A03B41"/>
    <w:rsid w:val="00A15AD8"/>
    <w:rsid w:val="00A16F9D"/>
    <w:rsid w:val="00A311EB"/>
    <w:rsid w:val="00A46AB9"/>
    <w:rsid w:val="00A5379C"/>
    <w:rsid w:val="00A567E4"/>
    <w:rsid w:val="00A5742A"/>
    <w:rsid w:val="00A57BCF"/>
    <w:rsid w:val="00A65A0F"/>
    <w:rsid w:val="00A6677C"/>
    <w:rsid w:val="00A744FF"/>
    <w:rsid w:val="00A819C3"/>
    <w:rsid w:val="00A81EAF"/>
    <w:rsid w:val="00A941DF"/>
    <w:rsid w:val="00A95877"/>
    <w:rsid w:val="00AA30C6"/>
    <w:rsid w:val="00AA7D65"/>
    <w:rsid w:val="00AB2F8E"/>
    <w:rsid w:val="00AB6A20"/>
    <w:rsid w:val="00AD5471"/>
    <w:rsid w:val="00AD5B0A"/>
    <w:rsid w:val="00AE4900"/>
    <w:rsid w:val="00AF4034"/>
    <w:rsid w:val="00B06910"/>
    <w:rsid w:val="00B11796"/>
    <w:rsid w:val="00B13CE8"/>
    <w:rsid w:val="00B24723"/>
    <w:rsid w:val="00B252A1"/>
    <w:rsid w:val="00B2696B"/>
    <w:rsid w:val="00B26B6C"/>
    <w:rsid w:val="00B32EFA"/>
    <w:rsid w:val="00B42D92"/>
    <w:rsid w:val="00B434F2"/>
    <w:rsid w:val="00B4620F"/>
    <w:rsid w:val="00B52296"/>
    <w:rsid w:val="00B5586C"/>
    <w:rsid w:val="00B57F76"/>
    <w:rsid w:val="00B73023"/>
    <w:rsid w:val="00B750CE"/>
    <w:rsid w:val="00B807B7"/>
    <w:rsid w:val="00BB2C86"/>
    <w:rsid w:val="00BB3D68"/>
    <w:rsid w:val="00BB5739"/>
    <w:rsid w:val="00BB5F08"/>
    <w:rsid w:val="00BB6CB9"/>
    <w:rsid w:val="00BD051A"/>
    <w:rsid w:val="00BD1426"/>
    <w:rsid w:val="00BD5AF2"/>
    <w:rsid w:val="00BE0948"/>
    <w:rsid w:val="00BE1C7C"/>
    <w:rsid w:val="00BF0CC7"/>
    <w:rsid w:val="00BF0D72"/>
    <w:rsid w:val="00C02960"/>
    <w:rsid w:val="00C26BC5"/>
    <w:rsid w:val="00C33E5D"/>
    <w:rsid w:val="00C35A63"/>
    <w:rsid w:val="00C36329"/>
    <w:rsid w:val="00C36597"/>
    <w:rsid w:val="00C43C86"/>
    <w:rsid w:val="00C45BB3"/>
    <w:rsid w:val="00C46516"/>
    <w:rsid w:val="00C50B94"/>
    <w:rsid w:val="00C50C7B"/>
    <w:rsid w:val="00C50E43"/>
    <w:rsid w:val="00C552CF"/>
    <w:rsid w:val="00C659D9"/>
    <w:rsid w:val="00C664C7"/>
    <w:rsid w:val="00C76902"/>
    <w:rsid w:val="00C800D0"/>
    <w:rsid w:val="00C808AB"/>
    <w:rsid w:val="00C85053"/>
    <w:rsid w:val="00C85093"/>
    <w:rsid w:val="00C9031C"/>
    <w:rsid w:val="00C904C5"/>
    <w:rsid w:val="00CB3EC8"/>
    <w:rsid w:val="00CC0023"/>
    <w:rsid w:val="00CC0E4F"/>
    <w:rsid w:val="00CC1EA5"/>
    <w:rsid w:val="00CC6799"/>
    <w:rsid w:val="00CD4A04"/>
    <w:rsid w:val="00CD4D79"/>
    <w:rsid w:val="00CD6561"/>
    <w:rsid w:val="00CD7032"/>
    <w:rsid w:val="00CD7178"/>
    <w:rsid w:val="00CE3AF2"/>
    <w:rsid w:val="00CF1E88"/>
    <w:rsid w:val="00CF3920"/>
    <w:rsid w:val="00CF7FF5"/>
    <w:rsid w:val="00D05BB1"/>
    <w:rsid w:val="00D1001C"/>
    <w:rsid w:val="00D11C8F"/>
    <w:rsid w:val="00D14C44"/>
    <w:rsid w:val="00D1620C"/>
    <w:rsid w:val="00D17DE6"/>
    <w:rsid w:val="00D2057B"/>
    <w:rsid w:val="00D45D8B"/>
    <w:rsid w:val="00D5272A"/>
    <w:rsid w:val="00D56B99"/>
    <w:rsid w:val="00D61D08"/>
    <w:rsid w:val="00D624EE"/>
    <w:rsid w:val="00D72A08"/>
    <w:rsid w:val="00D75E77"/>
    <w:rsid w:val="00D76AE0"/>
    <w:rsid w:val="00D802CF"/>
    <w:rsid w:val="00D8069F"/>
    <w:rsid w:val="00D90AA1"/>
    <w:rsid w:val="00D959AA"/>
    <w:rsid w:val="00DA5A7C"/>
    <w:rsid w:val="00DB04CE"/>
    <w:rsid w:val="00DB08B1"/>
    <w:rsid w:val="00DB75BA"/>
    <w:rsid w:val="00DC5258"/>
    <w:rsid w:val="00DD2EC5"/>
    <w:rsid w:val="00DD4B6C"/>
    <w:rsid w:val="00DD5E43"/>
    <w:rsid w:val="00DD6288"/>
    <w:rsid w:val="00DF3A7A"/>
    <w:rsid w:val="00E00327"/>
    <w:rsid w:val="00E026F3"/>
    <w:rsid w:val="00E038A7"/>
    <w:rsid w:val="00E1489A"/>
    <w:rsid w:val="00E26230"/>
    <w:rsid w:val="00E34194"/>
    <w:rsid w:val="00E36FE1"/>
    <w:rsid w:val="00E4153C"/>
    <w:rsid w:val="00E5098F"/>
    <w:rsid w:val="00E62990"/>
    <w:rsid w:val="00E70E80"/>
    <w:rsid w:val="00E7644F"/>
    <w:rsid w:val="00E83331"/>
    <w:rsid w:val="00E85AD6"/>
    <w:rsid w:val="00E86A52"/>
    <w:rsid w:val="00EB4734"/>
    <w:rsid w:val="00EB79D3"/>
    <w:rsid w:val="00EC03CF"/>
    <w:rsid w:val="00EE276A"/>
    <w:rsid w:val="00EF020E"/>
    <w:rsid w:val="00F01BF7"/>
    <w:rsid w:val="00F04500"/>
    <w:rsid w:val="00F07B92"/>
    <w:rsid w:val="00F127F5"/>
    <w:rsid w:val="00F15F30"/>
    <w:rsid w:val="00F24E31"/>
    <w:rsid w:val="00F312D8"/>
    <w:rsid w:val="00F34647"/>
    <w:rsid w:val="00F34FB6"/>
    <w:rsid w:val="00F4114B"/>
    <w:rsid w:val="00F44EF1"/>
    <w:rsid w:val="00F5075D"/>
    <w:rsid w:val="00F50CC9"/>
    <w:rsid w:val="00F5356A"/>
    <w:rsid w:val="00F53E54"/>
    <w:rsid w:val="00F542DB"/>
    <w:rsid w:val="00F55149"/>
    <w:rsid w:val="00F6456C"/>
    <w:rsid w:val="00F67AE9"/>
    <w:rsid w:val="00F759B2"/>
    <w:rsid w:val="00F77F25"/>
    <w:rsid w:val="00F82D12"/>
    <w:rsid w:val="00F87521"/>
    <w:rsid w:val="00F961C4"/>
    <w:rsid w:val="00F97D4D"/>
    <w:rsid w:val="00FA519A"/>
    <w:rsid w:val="00FA6288"/>
    <w:rsid w:val="00FB26BE"/>
    <w:rsid w:val="00FB2D91"/>
    <w:rsid w:val="00FC426E"/>
    <w:rsid w:val="00FE66BC"/>
    <w:rsid w:val="00FE69F1"/>
    <w:rsid w:val="00FF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79877"/>
  <w15:docId w15:val="{4D7F1120-056A-4315-94B5-F4C561834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sid w:val="00F04500"/>
    <w:rPr>
      <w:color w:val="00000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Основной текст_"/>
    <w:basedOn w:val="a2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52525"/>
      <w:sz w:val="28"/>
      <w:szCs w:val="28"/>
      <w:u w:val="none"/>
    </w:rPr>
  </w:style>
  <w:style w:type="character" w:customStyle="1" w:styleId="2">
    <w:name w:val="Основной текст (2)_"/>
    <w:basedOn w:val="a2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52525"/>
      <w:u w:val="none"/>
    </w:rPr>
  </w:style>
  <w:style w:type="character" w:customStyle="1" w:styleId="10">
    <w:name w:val="Заголовок №1_"/>
    <w:basedOn w:val="a2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52525"/>
      <w:sz w:val="28"/>
      <w:szCs w:val="28"/>
      <w:u w:val="none"/>
    </w:rPr>
  </w:style>
  <w:style w:type="character" w:customStyle="1" w:styleId="21">
    <w:name w:val="Колонтитул (2)_"/>
    <w:basedOn w:val="a2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1"/>
    <w:link w:val="a5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color w:val="252525"/>
      <w:sz w:val="28"/>
      <w:szCs w:val="28"/>
    </w:rPr>
  </w:style>
  <w:style w:type="paragraph" w:customStyle="1" w:styleId="20">
    <w:name w:val="Основной текст (2)"/>
    <w:basedOn w:val="a1"/>
    <w:link w:val="2"/>
    <w:pPr>
      <w:shd w:val="clear" w:color="auto" w:fill="FFFFFF"/>
      <w:spacing w:after="320"/>
      <w:ind w:left="2420"/>
      <w:jc w:val="center"/>
    </w:pPr>
    <w:rPr>
      <w:rFonts w:ascii="Times New Roman" w:eastAsia="Times New Roman" w:hAnsi="Times New Roman" w:cs="Times New Roman"/>
      <w:b/>
      <w:bCs/>
      <w:color w:val="252525"/>
    </w:rPr>
  </w:style>
  <w:style w:type="paragraph" w:customStyle="1" w:styleId="11">
    <w:name w:val="Заголовок №1"/>
    <w:basedOn w:val="a1"/>
    <w:link w:val="10"/>
    <w:pPr>
      <w:shd w:val="clear" w:color="auto" w:fill="FFFFFF"/>
      <w:spacing w:after="300"/>
      <w:ind w:left="170"/>
      <w:outlineLvl w:val="0"/>
    </w:pPr>
    <w:rPr>
      <w:rFonts w:ascii="Times New Roman" w:eastAsia="Times New Roman" w:hAnsi="Times New Roman" w:cs="Times New Roman"/>
      <w:b/>
      <w:bCs/>
      <w:color w:val="252525"/>
      <w:sz w:val="28"/>
      <w:szCs w:val="28"/>
    </w:rPr>
  </w:style>
  <w:style w:type="paragraph" w:customStyle="1" w:styleId="22">
    <w:name w:val="Колонтитул (2)"/>
    <w:basedOn w:val="a1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Другое_"/>
    <w:basedOn w:val="a2"/>
    <w:link w:val="a7"/>
    <w:rsid w:val="00BD1426"/>
    <w:rPr>
      <w:rFonts w:ascii="Times New Roman" w:eastAsia="Times New Roman" w:hAnsi="Times New Roman" w:cs="Times New Roman"/>
      <w:color w:val="252525"/>
      <w:sz w:val="28"/>
      <w:szCs w:val="28"/>
      <w:shd w:val="clear" w:color="auto" w:fill="FFFFFF"/>
    </w:rPr>
  </w:style>
  <w:style w:type="paragraph" w:customStyle="1" w:styleId="a7">
    <w:name w:val="Другое"/>
    <w:basedOn w:val="a1"/>
    <w:link w:val="a6"/>
    <w:rsid w:val="00BD1426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color w:val="252525"/>
      <w:sz w:val="28"/>
      <w:szCs w:val="28"/>
    </w:rPr>
  </w:style>
  <w:style w:type="character" w:customStyle="1" w:styleId="a8">
    <w:name w:val="Подпись к таблице_"/>
    <w:basedOn w:val="a2"/>
    <w:link w:val="a9"/>
    <w:rsid w:val="00BD1426"/>
    <w:rPr>
      <w:rFonts w:ascii="Times New Roman" w:eastAsia="Times New Roman" w:hAnsi="Times New Roman" w:cs="Times New Roman"/>
      <w:b/>
      <w:bCs/>
      <w:color w:val="252525"/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1"/>
    <w:link w:val="a8"/>
    <w:rsid w:val="00BD1426"/>
    <w:pPr>
      <w:shd w:val="clear" w:color="auto" w:fill="FFFFFF"/>
    </w:pPr>
    <w:rPr>
      <w:rFonts w:ascii="Times New Roman" w:eastAsia="Times New Roman" w:hAnsi="Times New Roman" w:cs="Times New Roman"/>
      <w:b/>
      <w:bCs/>
      <w:color w:val="252525"/>
      <w:sz w:val="28"/>
      <w:szCs w:val="28"/>
    </w:rPr>
  </w:style>
  <w:style w:type="paragraph" w:styleId="aa">
    <w:name w:val="header"/>
    <w:basedOn w:val="a1"/>
    <w:link w:val="ab"/>
    <w:unhideWhenUsed/>
    <w:rsid w:val="00C8509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rsid w:val="00C85093"/>
    <w:rPr>
      <w:color w:val="000000"/>
    </w:rPr>
  </w:style>
  <w:style w:type="paragraph" w:styleId="ac">
    <w:name w:val="footer"/>
    <w:basedOn w:val="a1"/>
    <w:link w:val="ad"/>
    <w:unhideWhenUsed/>
    <w:rsid w:val="00C8509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rsid w:val="00C85093"/>
    <w:rPr>
      <w:color w:val="000000"/>
    </w:rPr>
  </w:style>
  <w:style w:type="paragraph" w:styleId="ae">
    <w:name w:val="List Paragraph"/>
    <w:basedOn w:val="a1"/>
    <w:uiPriority w:val="34"/>
    <w:qFormat/>
    <w:rsid w:val="001464A5"/>
    <w:pPr>
      <w:ind w:left="720"/>
      <w:contextualSpacing/>
    </w:pPr>
  </w:style>
  <w:style w:type="paragraph" w:styleId="af">
    <w:name w:val="Balloon Text"/>
    <w:basedOn w:val="a1"/>
    <w:link w:val="af0"/>
    <w:uiPriority w:val="99"/>
    <w:semiHidden/>
    <w:unhideWhenUsed/>
    <w:rsid w:val="0037152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2"/>
    <w:link w:val="af"/>
    <w:uiPriority w:val="99"/>
    <w:semiHidden/>
    <w:rsid w:val="00371527"/>
    <w:rPr>
      <w:rFonts w:ascii="Segoe UI" w:hAnsi="Segoe UI" w:cs="Segoe UI"/>
      <w:color w:val="000000"/>
      <w:sz w:val="18"/>
      <w:szCs w:val="18"/>
    </w:rPr>
  </w:style>
  <w:style w:type="character" w:styleId="af1">
    <w:name w:val="Hyperlink"/>
    <w:basedOn w:val="a2"/>
    <w:uiPriority w:val="99"/>
    <w:unhideWhenUsed/>
    <w:rsid w:val="00D2057B"/>
    <w:rPr>
      <w:color w:val="0563C1" w:themeColor="hyperlink"/>
      <w:u w:val="single"/>
    </w:rPr>
  </w:style>
  <w:style w:type="paragraph" w:customStyle="1" w:styleId="formattext">
    <w:name w:val="formattext"/>
    <w:basedOn w:val="a1"/>
    <w:rsid w:val="00C552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Title">
    <w:name w:val="ConsPlusTitle"/>
    <w:rsid w:val="00AB2F8E"/>
    <w:pPr>
      <w:suppressAutoHyphens/>
    </w:pPr>
    <w:rPr>
      <w:rFonts w:ascii="Calibri" w:eastAsia="Times New Roman" w:hAnsi="Calibri" w:cs="Calibri"/>
      <w:b/>
      <w:bCs/>
      <w:color w:val="00000A"/>
      <w:sz w:val="22"/>
      <w:szCs w:val="22"/>
      <w:lang w:bidi="ar-SA"/>
    </w:rPr>
  </w:style>
  <w:style w:type="numbering" w:customStyle="1" w:styleId="12">
    <w:name w:val="Нет списка1"/>
    <w:next w:val="a4"/>
    <w:uiPriority w:val="99"/>
    <w:semiHidden/>
    <w:unhideWhenUsed/>
    <w:rsid w:val="00AB2F8E"/>
  </w:style>
  <w:style w:type="paragraph" w:customStyle="1" w:styleId="ConsPlusNormal">
    <w:name w:val="ConsPlusNormal"/>
    <w:rsid w:val="00AB2F8E"/>
    <w:pPr>
      <w:widowControl/>
      <w:suppressAutoHyphens/>
    </w:pPr>
    <w:rPr>
      <w:rFonts w:ascii="Arial" w:eastAsia="Calibri" w:hAnsi="Arial" w:cs="Arial"/>
      <w:color w:val="00000A"/>
      <w:sz w:val="20"/>
      <w:szCs w:val="20"/>
      <w:lang w:eastAsia="en-US" w:bidi="ar-SA"/>
    </w:rPr>
  </w:style>
  <w:style w:type="paragraph" w:customStyle="1" w:styleId="TableStyle2">
    <w:name w:val="Table Style 2"/>
    <w:rsid w:val="00AB2F8E"/>
    <w:pPr>
      <w:widowControl/>
    </w:pPr>
    <w:rPr>
      <w:rFonts w:ascii="Helvetica" w:eastAsia="Arial Unicode MS" w:hAnsi="Arial Unicode MS" w:cs="Arial Unicode MS"/>
      <w:color w:val="000000"/>
      <w:sz w:val="20"/>
      <w:szCs w:val="20"/>
      <w:lang w:bidi="ar-SA"/>
    </w:rPr>
  </w:style>
  <w:style w:type="table" w:styleId="af2">
    <w:name w:val="Table Grid"/>
    <w:basedOn w:val="a3"/>
    <w:uiPriority w:val="59"/>
    <w:rsid w:val="00AB2F8E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2"/>
    <w:rsid w:val="00AB2F8E"/>
  </w:style>
  <w:style w:type="paragraph" w:customStyle="1" w:styleId="a">
    <w:name w:val="Пункт"/>
    <w:basedOn w:val="a1"/>
    <w:rsid w:val="00AB2F8E"/>
    <w:pPr>
      <w:widowControl/>
      <w:numPr>
        <w:ilvl w:val="2"/>
        <w:numId w:val="9"/>
      </w:numPr>
      <w:jc w:val="both"/>
    </w:pPr>
    <w:rPr>
      <w:rFonts w:ascii="Times New Roman" w:eastAsia="Times New Roman" w:hAnsi="Times New Roman" w:cs="Times New Roman"/>
      <w:color w:val="auto"/>
      <w:szCs w:val="28"/>
      <w:lang w:bidi="ar-SA"/>
    </w:rPr>
  </w:style>
  <w:style w:type="paragraph" w:customStyle="1" w:styleId="a0">
    <w:name w:val="Подпункт"/>
    <w:basedOn w:val="a"/>
    <w:rsid w:val="00AB2F8E"/>
    <w:pPr>
      <w:numPr>
        <w:ilvl w:val="3"/>
      </w:numPr>
    </w:pPr>
  </w:style>
  <w:style w:type="paragraph" w:customStyle="1" w:styleId="ConsPlusNonformat">
    <w:name w:val="ConsPlusNonformat"/>
    <w:rsid w:val="00AB2F8E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paragraph" w:styleId="af4">
    <w:name w:val="Body Text Indent"/>
    <w:basedOn w:val="a1"/>
    <w:link w:val="af5"/>
    <w:rsid w:val="00AB2F8E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5">
    <w:name w:val="Основной текст с отступом Знак"/>
    <w:basedOn w:val="a2"/>
    <w:link w:val="af4"/>
    <w:rsid w:val="00AB2F8E"/>
    <w:rPr>
      <w:rFonts w:ascii="Times New Roman" w:eastAsia="Times New Roman" w:hAnsi="Times New Roman" w:cs="Times New Roman"/>
      <w:lang w:bidi="ar-SA"/>
    </w:rPr>
  </w:style>
  <w:style w:type="character" w:styleId="af6">
    <w:name w:val="annotation reference"/>
    <w:basedOn w:val="a2"/>
    <w:uiPriority w:val="99"/>
    <w:semiHidden/>
    <w:unhideWhenUsed/>
    <w:rsid w:val="00AB2F8E"/>
    <w:rPr>
      <w:sz w:val="16"/>
      <w:szCs w:val="16"/>
    </w:rPr>
  </w:style>
  <w:style w:type="paragraph" w:styleId="af7">
    <w:name w:val="annotation text"/>
    <w:basedOn w:val="a1"/>
    <w:link w:val="af8"/>
    <w:uiPriority w:val="99"/>
    <w:semiHidden/>
    <w:unhideWhenUsed/>
    <w:rsid w:val="00AB2F8E"/>
    <w:pPr>
      <w:widowControl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character" w:customStyle="1" w:styleId="af8">
    <w:name w:val="Текст примечания Знак"/>
    <w:basedOn w:val="a2"/>
    <w:link w:val="af7"/>
    <w:uiPriority w:val="99"/>
    <w:semiHidden/>
    <w:rsid w:val="00AB2F8E"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AB2F8E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AB2F8E"/>
    <w:rPr>
      <w:rFonts w:ascii="Times New Roman" w:eastAsia="Times New Roman" w:hAnsi="Times New Roman" w:cs="Times New Roman"/>
      <w:b/>
      <w:bCs/>
      <w:color w:val="00000A"/>
      <w:sz w:val="20"/>
      <w:szCs w:val="20"/>
      <w:lang w:bidi="ar-SA"/>
    </w:rPr>
  </w:style>
  <w:style w:type="paragraph" w:styleId="afb">
    <w:name w:val="No Spacing"/>
    <w:uiPriority w:val="1"/>
    <w:qFormat/>
    <w:rsid w:val="003A58B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9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42792-63FE-4DE8-8196-3506F42F1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Канина Татьяна Владимировна</dc:creator>
  <cp:lastModifiedBy>Admin</cp:lastModifiedBy>
  <cp:revision>4</cp:revision>
  <cp:lastPrinted>2020-03-25T08:03:00Z</cp:lastPrinted>
  <dcterms:created xsi:type="dcterms:W3CDTF">2020-06-11T02:23:00Z</dcterms:created>
  <dcterms:modified xsi:type="dcterms:W3CDTF">2020-06-17T05:39:00Z</dcterms:modified>
</cp:coreProperties>
</file>