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AC5760" w14:textId="77777777" w:rsidR="007D7D22" w:rsidRPr="003E5CB1" w:rsidRDefault="007D7D22" w:rsidP="007D7D22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3C016411" w14:textId="77777777" w:rsidR="00F24832" w:rsidRPr="00F24832" w:rsidRDefault="00F24832" w:rsidP="007D7D2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38A0EFFE" w14:textId="35742F81" w:rsidR="007D7D22" w:rsidRDefault="007D7D22" w:rsidP="007D7D2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CB1">
        <w:rPr>
          <w:rFonts w:ascii="Times New Roman" w:hAnsi="Times New Roman" w:cs="Times New Roman"/>
          <w:b/>
          <w:sz w:val="24"/>
          <w:szCs w:val="24"/>
        </w:rPr>
        <w:t>Программа информационного</w:t>
      </w:r>
      <w:r w:rsidR="0035606B">
        <w:rPr>
          <w:rFonts w:ascii="Times New Roman" w:hAnsi="Times New Roman" w:cs="Times New Roman"/>
          <w:b/>
          <w:sz w:val="24"/>
          <w:szCs w:val="24"/>
        </w:rPr>
        <w:t xml:space="preserve"> тура</w:t>
      </w:r>
      <w:r w:rsidRPr="003E5CB1">
        <w:rPr>
          <w:rFonts w:ascii="Times New Roman" w:hAnsi="Times New Roman" w:cs="Times New Roman"/>
          <w:b/>
          <w:sz w:val="24"/>
          <w:szCs w:val="24"/>
        </w:rPr>
        <w:t xml:space="preserve"> по территории Красноярского края</w:t>
      </w:r>
    </w:p>
    <w:p w14:paraId="60B87314" w14:textId="294A5910" w:rsidR="007610AE" w:rsidRDefault="007610AE" w:rsidP="007D7D2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26-31.08.2021</w:t>
      </w:r>
    </w:p>
    <w:p w14:paraId="17EA2F7A" w14:textId="77777777" w:rsidR="007610AE" w:rsidRDefault="007610AE" w:rsidP="007610AE">
      <w:pPr>
        <w:pStyle w:val="a3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 программе возможны изменения</w:t>
      </w:r>
      <w:r>
        <w:rPr>
          <w:rFonts w:ascii="Times New Roman" w:hAnsi="Times New Roman" w:cs="Times New Roman"/>
          <w:i/>
          <w:iCs/>
          <w:sz w:val="24"/>
          <w:szCs w:val="24"/>
        </w:rPr>
        <w:br/>
      </w:r>
    </w:p>
    <w:p w14:paraId="1123AF41" w14:textId="77777777" w:rsidR="007D7D22" w:rsidRPr="004916F4" w:rsidRDefault="007D7D22" w:rsidP="007D7D22">
      <w:pPr>
        <w:contextualSpacing/>
        <w:rPr>
          <w:rFonts w:ascii="Times New Roman" w:hAnsi="Times New Roman" w:cs="Times New Roman"/>
        </w:rPr>
      </w:pPr>
      <w:r w:rsidRPr="004916F4">
        <w:rPr>
          <w:rFonts w:ascii="Times New Roman" w:hAnsi="Times New Roman" w:cs="Times New Roman"/>
          <w:i/>
        </w:rPr>
        <w:t xml:space="preserve">  </w:t>
      </w:r>
    </w:p>
    <w:tbl>
      <w:tblPr>
        <w:tblW w:w="1091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701"/>
        <w:gridCol w:w="6946"/>
      </w:tblGrid>
      <w:tr w:rsidR="007D7D22" w:rsidRPr="004916F4" w14:paraId="1F7CBB1D" w14:textId="77777777" w:rsidTr="007610AE">
        <w:trPr>
          <w:trHeight w:val="68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14:paraId="21070B22" w14:textId="77777777" w:rsidR="007D7D22" w:rsidRPr="003E5CB1" w:rsidRDefault="007D7D22" w:rsidP="003D278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CB1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14:paraId="2642EBDF" w14:textId="77777777" w:rsidR="007D7D22" w:rsidRPr="003E5CB1" w:rsidRDefault="007D7D22" w:rsidP="003D27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CB1">
              <w:rPr>
                <w:rFonts w:ascii="Times New Roman" w:hAnsi="Times New Roman" w:cs="Times New Roman"/>
                <w:b/>
                <w:sz w:val="24"/>
                <w:szCs w:val="24"/>
              </w:rPr>
              <w:t>Маршрут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705F9FA7" w14:textId="77777777" w:rsidR="007D7D22" w:rsidRPr="003E5CB1" w:rsidRDefault="007D7D22" w:rsidP="003D278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C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программы </w:t>
            </w:r>
          </w:p>
        </w:tc>
      </w:tr>
      <w:tr w:rsidR="007D7D22" w:rsidRPr="004916F4" w14:paraId="0AA0BB79" w14:textId="77777777" w:rsidTr="007610AE">
        <w:trPr>
          <w:trHeight w:val="44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0F22FB50" w14:textId="2D01B5DF" w:rsidR="007D7D22" w:rsidRPr="003E5CB1" w:rsidRDefault="007D7D22" w:rsidP="003D278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CB1">
              <w:rPr>
                <w:rFonts w:ascii="Times New Roman" w:hAnsi="Times New Roman" w:cs="Times New Roman"/>
                <w:b/>
                <w:sz w:val="24"/>
                <w:szCs w:val="24"/>
              </w:rPr>
              <w:t>1 день</w:t>
            </w:r>
            <w:r w:rsidR="007610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26.08.2021, четверг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4C0FF33E" w14:textId="77777777" w:rsidR="007D7D22" w:rsidRPr="003E5CB1" w:rsidRDefault="007D7D22" w:rsidP="003D278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CB1">
              <w:rPr>
                <w:rFonts w:ascii="Times New Roman" w:hAnsi="Times New Roman" w:cs="Times New Roman"/>
                <w:sz w:val="24"/>
                <w:szCs w:val="24"/>
              </w:rPr>
              <w:t>г. Красноярск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1AF380CB" w14:textId="77777777" w:rsidR="007D7D22" w:rsidRPr="003E5CB1" w:rsidRDefault="007D7D22" w:rsidP="003D278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D7D22" w:rsidRPr="004916F4" w14:paraId="7953C080" w14:textId="77777777" w:rsidTr="007610AE">
        <w:trPr>
          <w:trHeight w:val="96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4CE9F" w14:textId="77777777" w:rsidR="007D7D22" w:rsidRPr="003E5CB1" w:rsidRDefault="007D7D22" w:rsidP="003D27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E5CB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Время прибытия каждого участника индивидуальное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79669" w14:textId="77777777" w:rsidR="007D7D22" w:rsidRPr="003E5CB1" w:rsidRDefault="007D7D22" w:rsidP="003D27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1FC28" w14:textId="454F2ED2" w:rsidR="007D7D22" w:rsidRPr="003E5CB1" w:rsidRDefault="007D7D22" w:rsidP="003D27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5CB1">
              <w:rPr>
                <w:rFonts w:ascii="Times New Roman" w:hAnsi="Times New Roman" w:cs="Times New Roman"/>
                <w:sz w:val="24"/>
                <w:szCs w:val="24"/>
              </w:rPr>
              <w:t>Прибытие участников тура, трансфер до гостиницы (место временного проживания).</w:t>
            </w:r>
          </w:p>
          <w:p w14:paraId="0C036559" w14:textId="77777777" w:rsidR="007D7D22" w:rsidRPr="003E5CB1" w:rsidRDefault="007D7D22" w:rsidP="003D27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22" w:rsidRPr="004916F4" w14:paraId="39B667F0" w14:textId="77777777" w:rsidTr="007610AE">
        <w:trPr>
          <w:trHeight w:val="6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CDF0B" w14:textId="77777777" w:rsidR="007D7D22" w:rsidRPr="003E5CB1" w:rsidRDefault="007D7D22" w:rsidP="003D278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CB1">
              <w:rPr>
                <w:rFonts w:ascii="Times New Roman" w:eastAsia="Calibri" w:hAnsi="Times New Roman" w:cs="Times New Roman"/>
                <w:sz w:val="24"/>
                <w:szCs w:val="24"/>
              </w:rPr>
              <w:t>До 16:00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57C3F" w14:textId="77777777" w:rsidR="007D7D22" w:rsidRPr="003E5CB1" w:rsidRDefault="007D7D22" w:rsidP="003D27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C28CB" w14:textId="77777777" w:rsidR="007D7D22" w:rsidRPr="003E5CB1" w:rsidRDefault="007D7D22" w:rsidP="003D27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5CB1">
              <w:rPr>
                <w:rFonts w:ascii="Times New Roman" w:hAnsi="Times New Roman" w:cs="Times New Roman"/>
                <w:sz w:val="24"/>
                <w:szCs w:val="24"/>
              </w:rPr>
              <w:t>Заселение в гостиницу в центре города.</w:t>
            </w:r>
          </w:p>
          <w:p w14:paraId="5B85DE84" w14:textId="77777777" w:rsidR="007D7D22" w:rsidRPr="003E5CB1" w:rsidRDefault="007D7D22" w:rsidP="003D27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5CB1">
              <w:rPr>
                <w:rFonts w:ascii="Times New Roman" w:hAnsi="Times New Roman" w:cs="Times New Roman"/>
                <w:sz w:val="24"/>
                <w:szCs w:val="24"/>
              </w:rPr>
              <w:t>Отдых. Питание (завтрак, обед, в зависимости от времени прибытия).</w:t>
            </w:r>
          </w:p>
        </w:tc>
      </w:tr>
      <w:tr w:rsidR="007D7D22" w:rsidRPr="004916F4" w14:paraId="522D9ECD" w14:textId="77777777" w:rsidTr="007610AE">
        <w:trPr>
          <w:trHeight w:val="64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E30F0" w14:textId="77777777" w:rsidR="007D7D22" w:rsidRPr="003E5CB1" w:rsidRDefault="007D7D22" w:rsidP="003D27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CB1"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83D5C" w14:textId="77777777" w:rsidR="007D7D22" w:rsidRPr="003E5CB1" w:rsidRDefault="007D7D22" w:rsidP="003D27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6A18E" w14:textId="77777777" w:rsidR="007D7D22" w:rsidRPr="003E5CB1" w:rsidRDefault="007D7D22" w:rsidP="003D27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5CB1">
              <w:rPr>
                <w:rFonts w:ascii="Times New Roman" w:hAnsi="Times New Roman" w:cs="Times New Roman"/>
                <w:sz w:val="24"/>
                <w:szCs w:val="24"/>
              </w:rPr>
              <w:t xml:space="preserve">Сбор участников в холле гостиницы. </w:t>
            </w:r>
          </w:p>
          <w:p w14:paraId="177081BB" w14:textId="77777777" w:rsidR="007D7D22" w:rsidRPr="003E5CB1" w:rsidRDefault="007D7D22" w:rsidP="003D27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5CB1">
              <w:rPr>
                <w:rFonts w:ascii="Times New Roman" w:hAnsi="Times New Roman" w:cs="Times New Roman"/>
                <w:sz w:val="24"/>
                <w:szCs w:val="24"/>
              </w:rPr>
              <w:t>Посадка в автобус.</w:t>
            </w:r>
          </w:p>
        </w:tc>
      </w:tr>
      <w:tr w:rsidR="007D7D22" w:rsidRPr="004916F4" w14:paraId="4F0E92BF" w14:textId="77777777" w:rsidTr="007610AE">
        <w:trPr>
          <w:trHeight w:val="33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1FD55" w14:textId="77777777" w:rsidR="007D7D22" w:rsidRPr="003E5CB1" w:rsidRDefault="007D7D22" w:rsidP="003D27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CB1">
              <w:rPr>
                <w:rFonts w:ascii="Times New Roman" w:hAnsi="Times New Roman" w:cs="Times New Roman"/>
                <w:sz w:val="24"/>
                <w:szCs w:val="24"/>
              </w:rPr>
              <w:t>16:30-17:00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07E13" w14:textId="77777777" w:rsidR="007D7D22" w:rsidRPr="003E5CB1" w:rsidRDefault="007D7D22" w:rsidP="003D27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14A5C" w14:textId="77777777" w:rsidR="007D7D22" w:rsidRPr="003E5CB1" w:rsidRDefault="007D7D22" w:rsidP="003D27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5CB1">
              <w:rPr>
                <w:rFonts w:ascii="Times New Roman" w:hAnsi="Times New Roman" w:cs="Times New Roman"/>
                <w:sz w:val="24"/>
                <w:szCs w:val="24"/>
              </w:rPr>
              <w:t>Трансфер в ресторан Енисейской кухни.</w:t>
            </w:r>
          </w:p>
        </w:tc>
      </w:tr>
      <w:tr w:rsidR="007D7D22" w:rsidRPr="004916F4" w14:paraId="56A412D0" w14:textId="77777777" w:rsidTr="007610AE">
        <w:trPr>
          <w:trHeight w:val="64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095BB" w14:textId="77777777" w:rsidR="007D7D22" w:rsidRPr="003E5CB1" w:rsidRDefault="007D7D22" w:rsidP="003D27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CB1">
              <w:rPr>
                <w:rFonts w:ascii="Times New Roman" w:hAnsi="Times New Roman" w:cs="Times New Roman"/>
                <w:sz w:val="24"/>
                <w:szCs w:val="24"/>
              </w:rPr>
              <w:t>17:00-18:00</w:t>
            </w:r>
          </w:p>
          <w:p w14:paraId="661D19CC" w14:textId="77777777" w:rsidR="007D7D22" w:rsidRPr="003E5CB1" w:rsidRDefault="007D7D22" w:rsidP="003D27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73927C" w14:textId="77777777" w:rsidR="007D7D22" w:rsidRPr="003E5CB1" w:rsidRDefault="007D7D22" w:rsidP="003D27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C75DB0" w14:textId="77777777" w:rsidR="007D7D22" w:rsidRPr="003E5CB1" w:rsidRDefault="007D7D22" w:rsidP="003D27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61FD15" w14:textId="77777777" w:rsidR="007D7D22" w:rsidRPr="003E5CB1" w:rsidRDefault="007D7D22" w:rsidP="003D27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CB1">
              <w:rPr>
                <w:rFonts w:ascii="Times New Roman" w:hAnsi="Times New Roman" w:cs="Times New Roman"/>
                <w:sz w:val="24"/>
                <w:szCs w:val="24"/>
              </w:rPr>
              <w:t>18:00-21:00</w:t>
            </w:r>
          </w:p>
          <w:p w14:paraId="5E36E7CB" w14:textId="77777777" w:rsidR="007D7D22" w:rsidRPr="003E5CB1" w:rsidRDefault="007D7D22" w:rsidP="003D27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7366D" w14:textId="77777777" w:rsidR="007D7D22" w:rsidRPr="003E5CB1" w:rsidRDefault="007D7D22" w:rsidP="003D27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FF214" w14:textId="4AC8AEEE" w:rsidR="007D7D22" w:rsidRPr="003E5CB1" w:rsidRDefault="007D7D22" w:rsidP="003D27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5CB1">
              <w:rPr>
                <w:rFonts w:ascii="Times New Roman" w:hAnsi="Times New Roman" w:cs="Times New Roman"/>
                <w:sz w:val="24"/>
                <w:szCs w:val="24"/>
              </w:rPr>
              <w:t>Приветственный ужин в ресторане с руковод</w:t>
            </w:r>
            <w:r w:rsidR="0035606B">
              <w:rPr>
                <w:rFonts w:ascii="Times New Roman" w:hAnsi="Times New Roman" w:cs="Times New Roman"/>
                <w:sz w:val="24"/>
                <w:szCs w:val="24"/>
              </w:rPr>
              <w:t>ством агентства по т</w:t>
            </w:r>
            <w:r w:rsidR="0035606B" w:rsidRPr="003E5CB1">
              <w:rPr>
                <w:rFonts w:ascii="Times New Roman" w:hAnsi="Times New Roman" w:cs="Times New Roman"/>
                <w:sz w:val="24"/>
                <w:szCs w:val="24"/>
              </w:rPr>
              <w:t>уризму Красноярского края</w:t>
            </w:r>
            <w:r w:rsidR="0035606B">
              <w:rPr>
                <w:rFonts w:ascii="Times New Roman" w:hAnsi="Times New Roman" w:cs="Times New Roman"/>
                <w:sz w:val="24"/>
                <w:szCs w:val="24"/>
              </w:rPr>
              <w:t xml:space="preserve"> и Туристского информационного центра Красноярского края</w:t>
            </w:r>
            <w:r w:rsidRPr="003E5CB1">
              <w:rPr>
                <w:rFonts w:ascii="Times New Roman" w:hAnsi="Times New Roman" w:cs="Times New Roman"/>
                <w:sz w:val="24"/>
                <w:szCs w:val="24"/>
              </w:rPr>
              <w:t>. Знакомство участников.</w:t>
            </w:r>
          </w:p>
          <w:p w14:paraId="3016B41F" w14:textId="77777777" w:rsidR="007D7D22" w:rsidRPr="003E5CB1" w:rsidRDefault="007D7D22" w:rsidP="003D27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08CE58" w14:textId="4E9609F2" w:rsidR="007D7D22" w:rsidRPr="003E5CB1" w:rsidRDefault="00A9408C" w:rsidP="003D278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9408C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7D7D22" w:rsidRPr="00A9408C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бзорная экскурсия по достопримечательностям города и культурным объектам</w:t>
            </w:r>
            <w:r w:rsidR="007D7D22" w:rsidRPr="003E5CB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(маршрут: набережная и площадь театра оперы и балета им. Дмитрия Хворостовского - Стрелка, площадь Большого концертного зала,</w:t>
            </w:r>
            <w:r w:rsidR="007D7D22" w:rsidRPr="003E5CB1">
              <w:rPr>
                <w:rFonts w:ascii="Times New Roman" w:hAnsi="Times New Roman" w:cs="Times New Roman"/>
                <w:sz w:val="24"/>
                <w:szCs w:val="24"/>
              </w:rPr>
              <w:t xml:space="preserve"> Посещение часовни Параскевы Пятницы и «Покровского парка»</w:t>
            </w:r>
            <w:r w:rsidR="007D7D22" w:rsidRPr="003E5CB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).</w:t>
            </w:r>
          </w:p>
          <w:p w14:paraId="56E0F1F0" w14:textId="77777777" w:rsidR="007D7D22" w:rsidRPr="003E5CB1" w:rsidRDefault="007D7D22" w:rsidP="003D278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14:paraId="0EAE7AA7" w14:textId="77777777" w:rsidR="007D7D22" w:rsidRPr="003E5CB1" w:rsidRDefault="007D7D22" w:rsidP="003D278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E5CB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Возвращение в гостиницу. Отдых. </w:t>
            </w:r>
          </w:p>
        </w:tc>
      </w:tr>
      <w:tr w:rsidR="007D7D22" w:rsidRPr="004916F4" w14:paraId="3A35BB7D" w14:textId="77777777" w:rsidTr="007610AE">
        <w:trPr>
          <w:trHeight w:val="30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6F728D9A" w14:textId="2A33C129" w:rsidR="007D7D22" w:rsidRPr="003E5CB1" w:rsidRDefault="007D7D22" w:rsidP="003D278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CB1">
              <w:rPr>
                <w:rFonts w:ascii="Times New Roman" w:hAnsi="Times New Roman" w:cs="Times New Roman"/>
                <w:b/>
                <w:sz w:val="24"/>
                <w:szCs w:val="24"/>
              </w:rPr>
              <w:t>2 день</w:t>
            </w:r>
            <w:r w:rsidR="007610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27.08.2021, пятница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18AF3732" w14:textId="77777777" w:rsidR="007D7D22" w:rsidRPr="003E5CB1" w:rsidRDefault="007D7D22" w:rsidP="003D27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CB1">
              <w:rPr>
                <w:rFonts w:ascii="Times New Roman" w:hAnsi="Times New Roman" w:cs="Times New Roman"/>
                <w:sz w:val="24"/>
                <w:szCs w:val="24"/>
              </w:rPr>
              <w:t>г. Красноярск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14E54286" w14:textId="77777777" w:rsidR="007D7D22" w:rsidRPr="003E5CB1" w:rsidRDefault="007D7D22" w:rsidP="003D27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22" w:rsidRPr="004916F4" w14:paraId="1AD05489" w14:textId="77777777" w:rsidTr="007610AE">
        <w:trPr>
          <w:trHeight w:val="64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675B7" w14:textId="77777777" w:rsidR="007D7D22" w:rsidRPr="003E5CB1" w:rsidRDefault="007D7D22" w:rsidP="003D27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CB1">
              <w:rPr>
                <w:rFonts w:ascii="Times New Roman" w:hAnsi="Times New Roman" w:cs="Times New Roman"/>
                <w:sz w:val="24"/>
                <w:szCs w:val="24"/>
              </w:rPr>
              <w:t>06:00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EB604" w14:textId="77777777" w:rsidR="007D7D22" w:rsidRPr="003E5CB1" w:rsidRDefault="007D7D22" w:rsidP="003D27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96456" w14:textId="77777777" w:rsidR="007D7D22" w:rsidRPr="003E5CB1" w:rsidRDefault="007D7D22" w:rsidP="003D27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5CB1">
              <w:rPr>
                <w:rFonts w:ascii="Times New Roman" w:hAnsi="Times New Roman" w:cs="Times New Roman"/>
                <w:sz w:val="24"/>
                <w:szCs w:val="24"/>
              </w:rPr>
              <w:t>Завтрак ланч-бокс.</w:t>
            </w:r>
          </w:p>
          <w:p w14:paraId="126B0984" w14:textId="77777777" w:rsidR="007D7D22" w:rsidRPr="003E5CB1" w:rsidRDefault="007D7D22" w:rsidP="003D27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5CB1">
              <w:rPr>
                <w:rFonts w:ascii="Times New Roman" w:hAnsi="Times New Roman" w:cs="Times New Roman"/>
                <w:sz w:val="24"/>
                <w:szCs w:val="24"/>
              </w:rPr>
              <w:t xml:space="preserve">Сбор участников в холле гостиницы. </w:t>
            </w:r>
          </w:p>
          <w:p w14:paraId="2F58D15D" w14:textId="77777777" w:rsidR="007D7D22" w:rsidRPr="003E5CB1" w:rsidRDefault="007D7D22" w:rsidP="003D27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5CB1">
              <w:rPr>
                <w:rFonts w:ascii="Times New Roman" w:hAnsi="Times New Roman" w:cs="Times New Roman"/>
                <w:sz w:val="24"/>
                <w:szCs w:val="24"/>
              </w:rPr>
              <w:t>Посадка в автобус.</w:t>
            </w:r>
          </w:p>
          <w:p w14:paraId="7D64B067" w14:textId="77777777" w:rsidR="007D7D22" w:rsidRPr="003E5CB1" w:rsidRDefault="007D7D22" w:rsidP="003D27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5CB1">
              <w:rPr>
                <w:rFonts w:ascii="Times New Roman" w:hAnsi="Times New Roman" w:cs="Times New Roman"/>
                <w:sz w:val="24"/>
                <w:szCs w:val="24"/>
              </w:rPr>
              <w:t>Выезд в Минусинск.</w:t>
            </w:r>
          </w:p>
        </w:tc>
      </w:tr>
      <w:tr w:rsidR="007D7D22" w:rsidRPr="004916F4" w14:paraId="349B262C" w14:textId="77777777" w:rsidTr="007610AE">
        <w:trPr>
          <w:trHeight w:val="64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7BBA6" w14:textId="77777777" w:rsidR="007D7D22" w:rsidRPr="003E5CB1" w:rsidRDefault="007D7D22" w:rsidP="003D27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CB1">
              <w:rPr>
                <w:rFonts w:ascii="Times New Roman" w:hAnsi="Times New Roman" w:cs="Times New Roman"/>
                <w:sz w:val="24"/>
                <w:szCs w:val="24"/>
              </w:rPr>
              <w:t>06:00-08:00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6ABC4" w14:textId="77777777" w:rsidR="007D7D22" w:rsidRPr="003E5CB1" w:rsidRDefault="007D7D22" w:rsidP="003D27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85D96" w14:textId="77777777" w:rsidR="007D7D22" w:rsidRPr="003E5CB1" w:rsidRDefault="007D7D22" w:rsidP="003D27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5CB1">
              <w:rPr>
                <w:rFonts w:ascii="Times New Roman" w:hAnsi="Times New Roman" w:cs="Times New Roman"/>
                <w:sz w:val="24"/>
                <w:szCs w:val="24"/>
              </w:rPr>
              <w:t>По пути короткая экскурсионная программа по достопримечательностям пригорода Красноярска (</w:t>
            </w:r>
            <w:r w:rsidRPr="00A9408C">
              <w:rPr>
                <w:rFonts w:ascii="Times New Roman" w:hAnsi="Times New Roman" w:cs="Times New Roman"/>
                <w:b/>
                <w:sz w:val="24"/>
                <w:szCs w:val="24"/>
              </w:rPr>
              <w:t>смотровая площадка Царь-Рыба, набережная Дивногорска, смотровая Площадка Красноярской ГЭС</w:t>
            </w:r>
            <w:r w:rsidRPr="003E5CB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7D7D22" w:rsidRPr="004916F4" w14:paraId="5A5409D6" w14:textId="77777777" w:rsidTr="007610AE">
        <w:trPr>
          <w:trHeight w:val="34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4485E" w14:textId="77777777" w:rsidR="007D7D22" w:rsidRPr="003E5CB1" w:rsidRDefault="007D7D22" w:rsidP="003D27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CB1">
              <w:rPr>
                <w:rFonts w:ascii="Times New Roman" w:hAnsi="Times New Roman" w:cs="Times New Roman"/>
                <w:sz w:val="24"/>
                <w:szCs w:val="24"/>
              </w:rPr>
              <w:t>08:00-13:30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90496" w14:textId="77777777" w:rsidR="007D7D22" w:rsidRPr="003E5CB1" w:rsidRDefault="007D7D22" w:rsidP="003D27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19814" w14:textId="77777777" w:rsidR="007D7D22" w:rsidRPr="003E5CB1" w:rsidRDefault="007D7D22" w:rsidP="003D27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5CB1">
              <w:rPr>
                <w:rFonts w:ascii="Times New Roman" w:hAnsi="Times New Roman" w:cs="Times New Roman"/>
                <w:sz w:val="24"/>
                <w:szCs w:val="24"/>
              </w:rPr>
              <w:t>Трансфер г. Дивногорск – г. Минусинск.</w:t>
            </w:r>
          </w:p>
        </w:tc>
      </w:tr>
      <w:tr w:rsidR="007D7D22" w:rsidRPr="004916F4" w14:paraId="465A4513" w14:textId="77777777" w:rsidTr="007610AE">
        <w:trPr>
          <w:trHeight w:val="78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A3706" w14:textId="77777777" w:rsidR="007D7D22" w:rsidRPr="003E5CB1" w:rsidRDefault="007D7D22" w:rsidP="003D27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CB1">
              <w:rPr>
                <w:rFonts w:ascii="Times New Roman" w:hAnsi="Times New Roman" w:cs="Times New Roman"/>
                <w:sz w:val="24"/>
                <w:szCs w:val="24"/>
              </w:rPr>
              <w:t>13:30-14:30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DCAAE" w14:textId="77777777" w:rsidR="007D7D22" w:rsidRPr="003E5CB1" w:rsidRDefault="007D7D22" w:rsidP="003D27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CB1">
              <w:rPr>
                <w:rFonts w:ascii="Times New Roman" w:hAnsi="Times New Roman" w:cs="Times New Roman"/>
                <w:sz w:val="24"/>
                <w:szCs w:val="24"/>
              </w:rPr>
              <w:t>г. Минусинск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54575" w14:textId="77777777" w:rsidR="007D7D22" w:rsidRPr="003E5CB1" w:rsidRDefault="007D7D22" w:rsidP="003D27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5CB1">
              <w:rPr>
                <w:rFonts w:ascii="Times New Roman" w:hAnsi="Times New Roman" w:cs="Times New Roman"/>
                <w:sz w:val="24"/>
                <w:szCs w:val="24"/>
              </w:rPr>
              <w:t xml:space="preserve">Обед в кафе. </w:t>
            </w:r>
          </w:p>
          <w:p w14:paraId="67C687F2" w14:textId="2BC83F09" w:rsidR="007D7D22" w:rsidRPr="003E5CB1" w:rsidRDefault="0035606B" w:rsidP="0035606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меню блюда из минусинских помидор и местных продуктов</w:t>
            </w:r>
            <w:r w:rsidR="007D7D22" w:rsidRPr="003E5C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7D22" w:rsidRPr="004916F4" w14:paraId="42658D62" w14:textId="77777777" w:rsidTr="007610AE">
        <w:trPr>
          <w:trHeight w:val="73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8D4E7" w14:textId="77777777" w:rsidR="007D7D22" w:rsidRPr="003E5CB1" w:rsidRDefault="007D7D22" w:rsidP="003D27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CB1">
              <w:rPr>
                <w:rFonts w:ascii="Times New Roman" w:hAnsi="Times New Roman" w:cs="Times New Roman"/>
                <w:sz w:val="24"/>
                <w:szCs w:val="24"/>
              </w:rPr>
              <w:t>14:30-16:30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C6415" w14:textId="77777777" w:rsidR="007D7D22" w:rsidRPr="003E5CB1" w:rsidRDefault="007D7D22" w:rsidP="003D27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83C04" w14:textId="3EE8FB8D" w:rsidR="007D7D22" w:rsidRPr="003E5CB1" w:rsidRDefault="007D7D22" w:rsidP="003D27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CB1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гидом и </w:t>
            </w:r>
            <w:r w:rsidR="0035606B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представителем местного туроператора</w:t>
            </w:r>
            <w:r w:rsidRPr="003E5C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югу Красноярского края.</w:t>
            </w:r>
            <w:r w:rsidRPr="003E5C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0733CBF" w14:textId="77777777" w:rsidR="007D7D22" w:rsidRPr="003E5CB1" w:rsidRDefault="007D7D22" w:rsidP="003D27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EE3650" w14:textId="385585F1" w:rsidR="007D7D22" w:rsidRPr="003E5CB1" w:rsidRDefault="007D7D22" w:rsidP="003D27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408C">
              <w:rPr>
                <w:rFonts w:ascii="Times New Roman" w:hAnsi="Times New Roman" w:cs="Times New Roman"/>
                <w:b/>
                <w:sz w:val="24"/>
                <w:szCs w:val="24"/>
              </w:rPr>
              <w:t>Автобусн</w:t>
            </w:r>
            <w:r w:rsidR="00A9408C" w:rsidRPr="00A9408C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spellEnd"/>
            <w:r w:rsidR="00A9408C" w:rsidRPr="00A9408C">
              <w:rPr>
                <w:rFonts w:ascii="Times New Roman" w:hAnsi="Times New Roman" w:cs="Times New Roman"/>
                <w:b/>
                <w:sz w:val="24"/>
                <w:szCs w:val="24"/>
              </w:rPr>
              <w:t>-пешеходная экскурсия по Минусинску</w:t>
            </w:r>
            <w:r w:rsidRPr="003E5CB1">
              <w:rPr>
                <w:rFonts w:ascii="Times New Roman" w:hAnsi="Times New Roman" w:cs="Times New Roman"/>
                <w:sz w:val="24"/>
                <w:szCs w:val="24"/>
              </w:rPr>
              <w:t xml:space="preserve"> (Спасский собор, купеческие особняки, парки и скверы).</w:t>
            </w:r>
          </w:p>
          <w:p w14:paraId="00A68D7B" w14:textId="77777777" w:rsidR="007D7D22" w:rsidRPr="003E5CB1" w:rsidRDefault="007D7D22" w:rsidP="003D27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8E692D" w14:textId="0932737D" w:rsidR="007D7D22" w:rsidRPr="003E5CB1" w:rsidRDefault="007D7D22" w:rsidP="003560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CB1">
              <w:rPr>
                <w:rFonts w:ascii="Times New Roman" w:hAnsi="Times New Roman" w:cs="Times New Roman"/>
                <w:sz w:val="24"/>
                <w:szCs w:val="24"/>
              </w:rPr>
              <w:t xml:space="preserve">По пути - </w:t>
            </w:r>
            <w:r w:rsidRPr="00A9408C">
              <w:rPr>
                <w:rFonts w:ascii="Times New Roman" w:hAnsi="Times New Roman" w:cs="Times New Roman"/>
                <w:b/>
                <w:sz w:val="24"/>
                <w:szCs w:val="24"/>
              </w:rPr>
              <w:t>Минусинский региональный краеведческий музей им. Н.М. Мартьянова и пос</w:t>
            </w:r>
            <w:r w:rsidR="0035606B" w:rsidRPr="00A9408C">
              <w:rPr>
                <w:rFonts w:ascii="Times New Roman" w:hAnsi="Times New Roman" w:cs="Times New Roman"/>
                <w:b/>
                <w:sz w:val="24"/>
                <w:szCs w:val="24"/>
              </w:rPr>
              <w:t>ещение гостиниц:</w:t>
            </w:r>
            <w:r w:rsidR="0035606B">
              <w:rPr>
                <w:rFonts w:ascii="Times New Roman" w:hAnsi="Times New Roman" w:cs="Times New Roman"/>
                <w:sz w:val="24"/>
                <w:szCs w:val="24"/>
              </w:rPr>
              <w:t xml:space="preserve"> «Уездный двор» </w:t>
            </w:r>
            <w:r w:rsidRPr="003E5CB1">
              <w:rPr>
                <w:rFonts w:ascii="Times New Roman" w:hAnsi="Times New Roman" w:cs="Times New Roman"/>
                <w:sz w:val="24"/>
                <w:szCs w:val="24"/>
              </w:rPr>
              <w:t xml:space="preserve">и «Забота». </w:t>
            </w:r>
            <w:r w:rsidRPr="003E5C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Осмотр номерного фонда. </w:t>
            </w:r>
          </w:p>
        </w:tc>
      </w:tr>
      <w:tr w:rsidR="007D7D22" w:rsidRPr="004916F4" w14:paraId="00C837A6" w14:textId="77777777" w:rsidTr="007610AE">
        <w:trPr>
          <w:trHeight w:val="36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DCA1F" w14:textId="77777777" w:rsidR="007D7D22" w:rsidRPr="003E5CB1" w:rsidRDefault="007D7D22" w:rsidP="003D27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C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16:30-17:00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FDD6E" w14:textId="77777777" w:rsidR="007D7D22" w:rsidRPr="003E5CB1" w:rsidRDefault="007D7D22" w:rsidP="003D27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E9A75" w14:textId="6F8528B2" w:rsidR="007D7D22" w:rsidRPr="00A9408C" w:rsidRDefault="007D7D22" w:rsidP="0035606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0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Посещение Музея ретро автомототехники СССР </w:t>
            </w:r>
          </w:p>
        </w:tc>
      </w:tr>
      <w:tr w:rsidR="007D7D22" w:rsidRPr="004916F4" w14:paraId="2ECD0F86" w14:textId="77777777" w:rsidTr="007610AE">
        <w:trPr>
          <w:trHeight w:val="88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B972D" w14:textId="77777777" w:rsidR="007D7D22" w:rsidRPr="003E5CB1" w:rsidRDefault="007D7D22" w:rsidP="003D27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CB1">
              <w:rPr>
                <w:rFonts w:ascii="Times New Roman" w:hAnsi="Times New Roman" w:cs="Times New Roman"/>
                <w:sz w:val="24"/>
                <w:szCs w:val="24"/>
              </w:rPr>
              <w:t>17:00-18:30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351D9" w14:textId="77777777" w:rsidR="007D7D22" w:rsidRPr="003E5CB1" w:rsidRDefault="007D7D22" w:rsidP="003D27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7AF2A" w14:textId="5F883D16" w:rsidR="007D7D22" w:rsidRPr="00A9408C" w:rsidRDefault="007D7D22" w:rsidP="003D278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CB1">
              <w:rPr>
                <w:rFonts w:ascii="Times New Roman" w:hAnsi="Times New Roman" w:cs="Times New Roman"/>
                <w:sz w:val="24"/>
                <w:szCs w:val="24"/>
              </w:rPr>
              <w:t xml:space="preserve">Трансфер до </w:t>
            </w:r>
            <w:r w:rsidRPr="00A9408C">
              <w:rPr>
                <w:rFonts w:ascii="Times New Roman" w:hAnsi="Times New Roman" w:cs="Times New Roman"/>
                <w:b/>
                <w:sz w:val="24"/>
                <w:szCs w:val="24"/>
              </w:rPr>
              <w:t>квартиры Г.М. Кржижановского и В.В. С</w:t>
            </w:r>
            <w:r w:rsidR="0035606B" w:rsidRPr="00A9408C">
              <w:rPr>
                <w:rFonts w:ascii="Times New Roman" w:hAnsi="Times New Roman" w:cs="Times New Roman"/>
                <w:b/>
                <w:sz w:val="24"/>
                <w:szCs w:val="24"/>
              </w:rPr>
              <w:t>таркова, мемориальный дом-музей.</w:t>
            </w:r>
          </w:p>
          <w:p w14:paraId="6BE7985D" w14:textId="77777777" w:rsidR="007D7D22" w:rsidRPr="003E5CB1" w:rsidRDefault="007D7D22" w:rsidP="003D27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5CB1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программа с чаепитием. </w:t>
            </w:r>
          </w:p>
        </w:tc>
      </w:tr>
      <w:tr w:rsidR="007D7D22" w:rsidRPr="004916F4" w14:paraId="67D88993" w14:textId="77777777" w:rsidTr="007610AE">
        <w:trPr>
          <w:trHeight w:val="54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960EC" w14:textId="77777777" w:rsidR="007D7D22" w:rsidRPr="003E5CB1" w:rsidRDefault="007D7D22" w:rsidP="003D27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CB1">
              <w:rPr>
                <w:rFonts w:ascii="Times New Roman" w:hAnsi="Times New Roman" w:cs="Times New Roman"/>
                <w:sz w:val="24"/>
                <w:szCs w:val="24"/>
              </w:rPr>
              <w:t>18:30-19:30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7FE06" w14:textId="77777777" w:rsidR="007D7D22" w:rsidRPr="003E5CB1" w:rsidRDefault="007D7D22" w:rsidP="003D27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9002E" w14:textId="1D8A4EF8" w:rsidR="007D7D22" w:rsidRPr="003E5CB1" w:rsidRDefault="007D7D22" w:rsidP="0035606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0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Посещение гостиниц:</w:t>
            </w:r>
            <w:r w:rsidRPr="003E5C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«Минусинск», </w:t>
            </w:r>
            <w:r w:rsidRPr="003E5CB1">
              <w:rPr>
                <w:rFonts w:ascii="Times New Roman" w:hAnsi="Times New Roman" w:cs="Times New Roman"/>
                <w:sz w:val="24"/>
                <w:szCs w:val="24"/>
              </w:rPr>
              <w:t>«ИРИС».</w:t>
            </w:r>
            <w:r w:rsidRPr="003E5C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Осмотр номерного фонда.</w:t>
            </w:r>
          </w:p>
        </w:tc>
      </w:tr>
      <w:tr w:rsidR="007D7D22" w:rsidRPr="004916F4" w14:paraId="1EE590AD" w14:textId="77777777" w:rsidTr="007610AE">
        <w:trPr>
          <w:trHeight w:val="51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2B453" w14:textId="77777777" w:rsidR="007D7D22" w:rsidRPr="003E5CB1" w:rsidRDefault="007D7D22" w:rsidP="003D27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CB1">
              <w:rPr>
                <w:rFonts w:ascii="Times New Roman" w:hAnsi="Times New Roman" w:cs="Times New Roman"/>
                <w:sz w:val="24"/>
                <w:szCs w:val="24"/>
              </w:rPr>
              <w:t>19:30-20:30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CD1E2" w14:textId="77777777" w:rsidR="007D7D22" w:rsidRPr="003E5CB1" w:rsidRDefault="007D7D22" w:rsidP="003D27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C9D26" w14:textId="77777777" w:rsidR="007D7D22" w:rsidRPr="003E5CB1" w:rsidRDefault="007D7D22" w:rsidP="003D278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C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Трансфер г. Минусинск- </w:t>
            </w:r>
            <w:proofErr w:type="spellStart"/>
            <w:r w:rsidRPr="003E5CB1">
              <w:rPr>
                <w:rFonts w:ascii="Times New Roman" w:eastAsia="Calibri" w:hAnsi="Times New Roman" w:cs="Times New Roman"/>
                <w:sz w:val="24"/>
                <w:szCs w:val="24"/>
              </w:rPr>
              <w:t>пгт</w:t>
            </w:r>
            <w:proofErr w:type="spellEnd"/>
            <w:r w:rsidRPr="003E5CB1">
              <w:rPr>
                <w:rFonts w:ascii="Times New Roman" w:eastAsia="Calibri" w:hAnsi="Times New Roman" w:cs="Times New Roman"/>
                <w:sz w:val="24"/>
                <w:szCs w:val="24"/>
              </w:rPr>
              <w:t>. Шушенское.</w:t>
            </w:r>
          </w:p>
        </w:tc>
      </w:tr>
      <w:tr w:rsidR="007D7D22" w:rsidRPr="004916F4" w14:paraId="386475D9" w14:textId="77777777" w:rsidTr="007610AE">
        <w:trPr>
          <w:trHeight w:val="37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BF677" w14:textId="77777777" w:rsidR="007D7D22" w:rsidRPr="003E5CB1" w:rsidRDefault="007D7D22" w:rsidP="003D27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CB1">
              <w:rPr>
                <w:rFonts w:ascii="Times New Roman" w:hAnsi="Times New Roman" w:cs="Times New Roman"/>
                <w:sz w:val="24"/>
                <w:szCs w:val="24"/>
              </w:rPr>
              <w:t>20:30-21:00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B2738" w14:textId="77777777" w:rsidR="007D7D22" w:rsidRPr="003E5CB1" w:rsidRDefault="007D7D22" w:rsidP="003D27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CB1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3E5CB1">
              <w:rPr>
                <w:rFonts w:ascii="Times New Roman" w:hAnsi="Times New Roman" w:cs="Times New Roman"/>
                <w:sz w:val="24"/>
                <w:szCs w:val="24"/>
              </w:rPr>
              <w:t>. Шушенское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C7013" w14:textId="77777777" w:rsidR="007D7D22" w:rsidRPr="003E5CB1" w:rsidRDefault="007D7D22" w:rsidP="003D278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CB1">
              <w:rPr>
                <w:rFonts w:ascii="Times New Roman" w:eastAsia="Calibri" w:hAnsi="Times New Roman" w:cs="Times New Roman"/>
                <w:sz w:val="24"/>
                <w:szCs w:val="24"/>
              </w:rPr>
              <w:t>Заселение в гостиничный комплекс.</w:t>
            </w:r>
          </w:p>
        </w:tc>
      </w:tr>
      <w:tr w:rsidR="007D7D22" w:rsidRPr="004916F4" w14:paraId="2EF9F086" w14:textId="77777777" w:rsidTr="007610AE">
        <w:trPr>
          <w:trHeight w:val="65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9E3B9" w14:textId="77777777" w:rsidR="007D7D22" w:rsidRPr="003E5CB1" w:rsidRDefault="007D7D22" w:rsidP="003D27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CB1">
              <w:rPr>
                <w:rFonts w:ascii="Times New Roman" w:hAnsi="Times New Roman" w:cs="Times New Roman"/>
                <w:sz w:val="24"/>
                <w:szCs w:val="24"/>
              </w:rPr>
              <w:t>21:00 – 22:00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1D42B" w14:textId="77777777" w:rsidR="007D7D22" w:rsidRPr="003E5CB1" w:rsidRDefault="007D7D22" w:rsidP="003D27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57D04" w14:textId="77777777" w:rsidR="007D7D22" w:rsidRPr="003E5CB1" w:rsidRDefault="007D7D22" w:rsidP="003D27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5CB1">
              <w:rPr>
                <w:rFonts w:ascii="Times New Roman" w:hAnsi="Times New Roman" w:cs="Times New Roman"/>
                <w:sz w:val="24"/>
                <w:szCs w:val="24"/>
              </w:rPr>
              <w:t xml:space="preserve">Ужин </w:t>
            </w:r>
            <w:r w:rsidRPr="003E5CB1">
              <w:rPr>
                <w:rFonts w:ascii="Times New Roman" w:eastAsia="Calibri" w:hAnsi="Times New Roman" w:cs="Times New Roman"/>
                <w:sz w:val="24"/>
                <w:szCs w:val="24"/>
              </w:rPr>
              <w:t>в кафе гостиничного комплекса с блюдами крестьянской кухни.  Отдых.</w:t>
            </w:r>
          </w:p>
        </w:tc>
      </w:tr>
      <w:tr w:rsidR="007D7D22" w:rsidRPr="004916F4" w14:paraId="39C2CAC3" w14:textId="77777777" w:rsidTr="007610AE">
        <w:trPr>
          <w:trHeight w:val="62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458D1813" w14:textId="697118A0" w:rsidR="007D7D22" w:rsidRPr="003E5CB1" w:rsidRDefault="007D7D22" w:rsidP="003D278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CB1">
              <w:rPr>
                <w:rFonts w:ascii="Times New Roman" w:hAnsi="Times New Roman" w:cs="Times New Roman"/>
                <w:b/>
                <w:sz w:val="24"/>
                <w:szCs w:val="24"/>
              </w:rPr>
              <w:t>3 день</w:t>
            </w:r>
            <w:r w:rsidR="007610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28.08.2021, суббота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50E1711C" w14:textId="77777777" w:rsidR="007D7D22" w:rsidRPr="003E5CB1" w:rsidRDefault="007D7D22" w:rsidP="003D27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CB1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3E5CB1">
              <w:rPr>
                <w:rFonts w:ascii="Times New Roman" w:hAnsi="Times New Roman" w:cs="Times New Roman"/>
                <w:sz w:val="24"/>
                <w:szCs w:val="24"/>
              </w:rPr>
              <w:t>. Шушенское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73BD21B3" w14:textId="77777777" w:rsidR="007D7D22" w:rsidRPr="003E5CB1" w:rsidRDefault="007D7D22" w:rsidP="003D278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7D22" w:rsidRPr="004916F4" w14:paraId="79C34DD5" w14:textId="77777777" w:rsidTr="007610AE">
        <w:trPr>
          <w:trHeight w:val="34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962B3" w14:textId="77777777" w:rsidR="007D7D22" w:rsidRPr="003E5CB1" w:rsidRDefault="007D7D22" w:rsidP="003D27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CB1">
              <w:rPr>
                <w:rFonts w:ascii="Times New Roman" w:hAnsi="Times New Roman" w:cs="Times New Roman"/>
                <w:sz w:val="24"/>
                <w:szCs w:val="24"/>
              </w:rPr>
              <w:t>07:00-08:00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C27ED" w14:textId="77777777" w:rsidR="007D7D22" w:rsidRPr="003E5CB1" w:rsidRDefault="007D7D22" w:rsidP="003D27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459BB" w14:textId="77777777" w:rsidR="007D7D22" w:rsidRPr="003E5CB1" w:rsidRDefault="007D7D22" w:rsidP="003D278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C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Традиционный крестьянский завтрак в кафе гостиничного комплекса. </w:t>
            </w:r>
          </w:p>
        </w:tc>
      </w:tr>
      <w:tr w:rsidR="007D7D22" w:rsidRPr="004916F4" w14:paraId="5B131C11" w14:textId="77777777" w:rsidTr="007610AE">
        <w:trPr>
          <w:trHeight w:val="34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DE661" w14:textId="77777777" w:rsidR="007D7D22" w:rsidRPr="003E5CB1" w:rsidRDefault="007D7D22" w:rsidP="003D27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CB1">
              <w:rPr>
                <w:rFonts w:ascii="Times New Roman" w:hAnsi="Times New Roman" w:cs="Times New Roman"/>
                <w:sz w:val="24"/>
                <w:szCs w:val="24"/>
              </w:rPr>
              <w:t>08:00-10:00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BF6C5" w14:textId="77777777" w:rsidR="007D7D22" w:rsidRPr="003E5CB1" w:rsidRDefault="007D7D22" w:rsidP="003D27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6D41C" w14:textId="77777777" w:rsidR="007D7D22" w:rsidRPr="003E5CB1" w:rsidRDefault="007D7D22" w:rsidP="003D278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C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Встреча с гидом. </w:t>
            </w:r>
          </w:p>
          <w:p w14:paraId="77C40944" w14:textId="77777777" w:rsidR="007D7D22" w:rsidRPr="003E5CB1" w:rsidRDefault="007D7D22" w:rsidP="003D278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C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Трансфер </w:t>
            </w:r>
            <w:proofErr w:type="spellStart"/>
            <w:r w:rsidRPr="003E5CB1">
              <w:rPr>
                <w:rFonts w:ascii="Times New Roman" w:eastAsia="Calibri" w:hAnsi="Times New Roman" w:cs="Times New Roman"/>
                <w:sz w:val="24"/>
                <w:szCs w:val="24"/>
              </w:rPr>
              <w:t>пгт</w:t>
            </w:r>
            <w:proofErr w:type="spellEnd"/>
            <w:r w:rsidRPr="003E5CB1">
              <w:rPr>
                <w:rFonts w:ascii="Times New Roman" w:eastAsia="Calibri" w:hAnsi="Times New Roman" w:cs="Times New Roman"/>
                <w:sz w:val="24"/>
                <w:szCs w:val="24"/>
              </w:rPr>
              <w:t>. Шушенское - Саяно-Шушенская ГЭС.</w:t>
            </w:r>
          </w:p>
          <w:p w14:paraId="36A46067" w14:textId="77777777" w:rsidR="007D7D22" w:rsidRPr="003E5CB1" w:rsidRDefault="007D7D22" w:rsidP="003D278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CB1">
              <w:rPr>
                <w:rFonts w:ascii="Times New Roman" w:eastAsia="Calibri" w:hAnsi="Times New Roman" w:cs="Times New Roman"/>
                <w:sz w:val="24"/>
                <w:szCs w:val="24"/>
              </w:rPr>
              <w:t>Наружный осмотр ГЭС.</w:t>
            </w:r>
          </w:p>
        </w:tc>
      </w:tr>
      <w:tr w:rsidR="007D7D22" w:rsidRPr="004916F4" w14:paraId="1B3E7AA4" w14:textId="77777777" w:rsidTr="007610AE">
        <w:trPr>
          <w:trHeight w:val="34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8B16A" w14:textId="77777777" w:rsidR="007D7D22" w:rsidRPr="003E5CB1" w:rsidRDefault="007D7D22" w:rsidP="003D27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CB1">
              <w:rPr>
                <w:rFonts w:ascii="Times New Roman" w:hAnsi="Times New Roman" w:cs="Times New Roman"/>
                <w:sz w:val="24"/>
                <w:szCs w:val="24"/>
              </w:rPr>
              <w:t>10:00-10:40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ADEF0" w14:textId="77777777" w:rsidR="007D7D22" w:rsidRPr="003E5CB1" w:rsidRDefault="007D7D22" w:rsidP="003D27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77633" w14:textId="77777777" w:rsidR="007D7D22" w:rsidRPr="003E5CB1" w:rsidRDefault="007D7D22" w:rsidP="003D278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C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Трансфер до с. Сизая. </w:t>
            </w:r>
          </w:p>
        </w:tc>
      </w:tr>
      <w:tr w:rsidR="007D7D22" w:rsidRPr="004916F4" w14:paraId="218BABFA" w14:textId="77777777" w:rsidTr="007610AE">
        <w:trPr>
          <w:trHeight w:val="34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39F93" w14:textId="77777777" w:rsidR="007D7D22" w:rsidRPr="003E5CB1" w:rsidRDefault="007D7D22" w:rsidP="003D27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CB1">
              <w:rPr>
                <w:rFonts w:ascii="Times New Roman" w:hAnsi="Times New Roman" w:cs="Times New Roman"/>
                <w:sz w:val="24"/>
                <w:szCs w:val="24"/>
              </w:rPr>
              <w:t>10:40-12:00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D9483" w14:textId="77777777" w:rsidR="007D7D22" w:rsidRPr="003E5CB1" w:rsidRDefault="007D7D22" w:rsidP="003D27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5CB1">
              <w:rPr>
                <w:rFonts w:ascii="Times New Roman" w:hAnsi="Times New Roman" w:cs="Times New Roman"/>
                <w:sz w:val="24"/>
                <w:szCs w:val="24"/>
              </w:rPr>
              <w:t>с. Сизая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70B5A" w14:textId="77777777" w:rsidR="007D7D22" w:rsidRPr="00A9408C" w:rsidRDefault="007D7D22" w:rsidP="003D278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0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Усадьба «Яблоко от яблони». </w:t>
            </w:r>
          </w:p>
          <w:p w14:paraId="75FB6A83" w14:textId="77777777" w:rsidR="007D7D22" w:rsidRPr="00A9408C" w:rsidRDefault="007D7D22" w:rsidP="003D278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0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Осмотр местной усадьбы с дегустацией домашних сыров и местных ягод, и фруктов, натуропатия. </w:t>
            </w:r>
          </w:p>
          <w:p w14:paraId="4932163B" w14:textId="77777777" w:rsidR="007D7D22" w:rsidRPr="003E5CB1" w:rsidRDefault="007D7D22" w:rsidP="003D278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CB1">
              <w:rPr>
                <w:rFonts w:ascii="Times New Roman" w:hAnsi="Times New Roman" w:cs="Times New Roman"/>
                <w:sz w:val="24"/>
                <w:szCs w:val="24"/>
              </w:rPr>
              <w:t>Чай с домашней выпечкой и угощениями.</w:t>
            </w:r>
          </w:p>
        </w:tc>
      </w:tr>
      <w:tr w:rsidR="007D7D22" w:rsidRPr="004916F4" w14:paraId="2EFE8C9D" w14:textId="77777777" w:rsidTr="007610AE">
        <w:trPr>
          <w:trHeight w:val="29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167CC" w14:textId="77777777" w:rsidR="007D7D22" w:rsidRPr="003E5CB1" w:rsidRDefault="007D7D22" w:rsidP="003D27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CB1">
              <w:rPr>
                <w:rFonts w:ascii="Times New Roman" w:hAnsi="Times New Roman" w:cs="Times New Roman"/>
                <w:sz w:val="24"/>
                <w:szCs w:val="24"/>
              </w:rPr>
              <w:t>12:00-12:30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7A5A4" w14:textId="77777777" w:rsidR="007D7D22" w:rsidRPr="003E5CB1" w:rsidRDefault="007D7D22" w:rsidP="003D278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A8F0C" w14:textId="77777777" w:rsidR="007D7D22" w:rsidRPr="003E5CB1" w:rsidRDefault="007D7D22" w:rsidP="003D27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5CB1">
              <w:rPr>
                <w:rFonts w:ascii="Times New Roman" w:hAnsi="Times New Roman" w:cs="Times New Roman"/>
                <w:sz w:val="24"/>
                <w:szCs w:val="24"/>
              </w:rPr>
              <w:t>Трансфер до с. Саянск</w:t>
            </w:r>
          </w:p>
        </w:tc>
      </w:tr>
      <w:tr w:rsidR="007D7D22" w:rsidRPr="004916F4" w14:paraId="5665BED4" w14:textId="77777777" w:rsidTr="007610AE">
        <w:trPr>
          <w:trHeight w:val="69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520EC" w14:textId="77777777" w:rsidR="007D7D22" w:rsidRPr="003E5CB1" w:rsidRDefault="007D7D22" w:rsidP="003D27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CB1">
              <w:rPr>
                <w:rFonts w:ascii="Times New Roman" w:hAnsi="Times New Roman" w:cs="Times New Roman"/>
                <w:sz w:val="24"/>
                <w:szCs w:val="24"/>
              </w:rPr>
              <w:t>12:30-13:30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CFF4A" w14:textId="77777777" w:rsidR="007D7D22" w:rsidRPr="003E5CB1" w:rsidRDefault="007D7D22" w:rsidP="003D27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5CB1">
              <w:rPr>
                <w:rFonts w:ascii="Times New Roman" w:hAnsi="Times New Roman" w:cs="Times New Roman"/>
                <w:sz w:val="24"/>
                <w:szCs w:val="24"/>
              </w:rPr>
              <w:t>с. Саянск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A6F9C" w14:textId="5E044972" w:rsidR="007D7D22" w:rsidRPr="00A9408C" w:rsidRDefault="007D7D22" w:rsidP="003D2784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40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Посещение </w:t>
            </w:r>
            <w:r w:rsidR="0035606B" w:rsidRPr="00A940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музея </w:t>
            </w:r>
            <w:r w:rsidRPr="00A940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Саянского острога.</w:t>
            </w:r>
          </w:p>
          <w:p w14:paraId="1C287037" w14:textId="77777777" w:rsidR="007D7D22" w:rsidRPr="003E5CB1" w:rsidRDefault="007D7D22" w:rsidP="003D278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CB1">
              <w:rPr>
                <w:rFonts w:ascii="Times New Roman" w:eastAsia="Calibri" w:hAnsi="Times New Roman" w:cs="Times New Roman"/>
                <w:sz w:val="24"/>
                <w:szCs w:val="24"/>
              </w:rPr>
              <w:t>Сокращённая экскурсия и дегустация казачьих «закусок».</w:t>
            </w:r>
          </w:p>
        </w:tc>
      </w:tr>
      <w:tr w:rsidR="007D7D22" w:rsidRPr="004916F4" w14:paraId="14ACFADE" w14:textId="77777777" w:rsidTr="007610AE">
        <w:trPr>
          <w:trHeight w:val="34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6A47C" w14:textId="77777777" w:rsidR="007D7D22" w:rsidRPr="003E5CB1" w:rsidRDefault="007D7D22" w:rsidP="003D27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CB1">
              <w:rPr>
                <w:rFonts w:ascii="Times New Roman" w:hAnsi="Times New Roman" w:cs="Times New Roman"/>
                <w:sz w:val="24"/>
                <w:szCs w:val="24"/>
              </w:rPr>
              <w:t>13:30-14:00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0D7E0" w14:textId="77777777" w:rsidR="007D7D22" w:rsidRPr="003E5CB1" w:rsidRDefault="007D7D22" w:rsidP="003D27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69A60" w14:textId="77777777" w:rsidR="007D7D22" w:rsidRPr="003E5CB1" w:rsidRDefault="007D7D22" w:rsidP="003D278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C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Трансфер до с. </w:t>
            </w:r>
            <w:proofErr w:type="spellStart"/>
            <w:r w:rsidRPr="003E5CB1">
              <w:rPr>
                <w:rFonts w:ascii="Times New Roman" w:eastAsia="Calibri" w:hAnsi="Times New Roman" w:cs="Times New Roman"/>
                <w:sz w:val="24"/>
                <w:szCs w:val="24"/>
              </w:rPr>
              <w:t>Субботино</w:t>
            </w:r>
            <w:proofErr w:type="spellEnd"/>
            <w:r w:rsidRPr="003E5CB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7D7D22" w:rsidRPr="004916F4" w14:paraId="1F1CE7C2" w14:textId="77777777" w:rsidTr="007610AE">
        <w:trPr>
          <w:trHeight w:val="34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0CDA5" w14:textId="77777777" w:rsidR="007D7D22" w:rsidRPr="003E5CB1" w:rsidRDefault="007D7D22" w:rsidP="003D27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CB1">
              <w:rPr>
                <w:rFonts w:ascii="Times New Roman" w:hAnsi="Times New Roman" w:cs="Times New Roman"/>
                <w:sz w:val="24"/>
                <w:szCs w:val="24"/>
              </w:rPr>
              <w:t>14:00-16:30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E1938" w14:textId="77777777" w:rsidR="007D7D22" w:rsidRPr="003E5CB1" w:rsidRDefault="007D7D22" w:rsidP="003D27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5CB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E5CB1">
              <w:rPr>
                <w:rFonts w:ascii="Times New Roman" w:hAnsi="Times New Roman" w:cs="Times New Roman"/>
                <w:sz w:val="24"/>
                <w:szCs w:val="24"/>
              </w:rPr>
              <w:t>Субботино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A50DC" w14:textId="5A7B6F46" w:rsidR="007D7D22" w:rsidRPr="00A9408C" w:rsidRDefault="007D7D22" w:rsidP="003D2784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40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Мастер-классы по старым ремеслам, общение с домашними животными, выпечка в домашней печи, </w:t>
            </w:r>
            <w:r w:rsidR="00A940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дегустация земляничного варенья</w:t>
            </w:r>
            <w:r w:rsidRPr="00A940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7D7D22" w:rsidRPr="004916F4" w14:paraId="19E1616B" w14:textId="77777777" w:rsidTr="007610AE">
        <w:trPr>
          <w:trHeight w:val="37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3BD2B" w14:textId="77777777" w:rsidR="007D7D22" w:rsidRPr="003E5CB1" w:rsidRDefault="007D7D22" w:rsidP="003D27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CB1">
              <w:rPr>
                <w:rFonts w:ascii="Times New Roman" w:hAnsi="Times New Roman" w:cs="Times New Roman"/>
                <w:sz w:val="24"/>
                <w:szCs w:val="24"/>
              </w:rPr>
              <w:t>16:30-17:10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CDD3B" w14:textId="77777777" w:rsidR="007D7D22" w:rsidRPr="003E5CB1" w:rsidRDefault="007D7D22" w:rsidP="003D27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00CA1" w14:textId="77777777" w:rsidR="007D7D22" w:rsidRPr="003E5CB1" w:rsidRDefault="007D7D22" w:rsidP="003D278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C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Трансфер до </w:t>
            </w:r>
            <w:proofErr w:type="spellStart"/>
            <w:r w:rsidRPr="003E5CB1">
              <w:rPr>
                <w:rFonts w:ascii="Times New Roman" w:eastAsia="Calibri" w:hAnsi="Times New Roman" w:cs="Times New Roman"/>
                <w:sz w:val="24"/>
                <w:szCs w:val="24"/>
              </w:rPr>
              <w:t>пгт</w:t>
            </w:r>
            <w:proofErr w:type="spellEnd"/>
            <w:r w:rsidRPr="003E5CB1">
              <w:rPr>
                <w:rFonts w:ascii="Times New Roman" w:eastAsia="Calibri" w:hAnsi="Times New Roman" w:cs="Times New Roman"/>
                <w:sz w:val="24"/>
                <w:szCs w:val="24"/>
              </w:rPr>
              <w:t>. Шушенское.</w:t>
            </w:r>
          </w:p>
        </w:tc>
      </w:tr>
      <w:tr w:rsidR="007D7D22" w:rsidRPr="004916F4" w14:paraId="62E80C3C" w14:textId="77777777" w:rsidTr="007610AE">
        <w:trPr>
          <w:trHeight w:val="60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3130B" w14:textId="77777777" w:rsidR="007D7D22" w:rsidRPr="003E5CB1" w:rsidRDefault="007D7D22" w:rsidP="003D27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CB1">
              <w:rPr>
                <w:rFonts w:ascii="Times New Roman" w:hAnsi="Times New Roman" w:cs="Times New Roman"/>
                <w:sz w:val="24"/>
                <w:szCs w:val="24"/>
              </w:rPr>
              <w:t>17:10-18:10</w:t>
            </w:r>
          </w:p>
          <w:p w14:paraId="51DE90A5" w14:textId="77777777" w:rsidR="007D7D22" w:rsidRPr="003E5CB1" w:rsidRDefault="007D7D22" w:rsidP="003D27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FE953" w14:textId="77777777" w:rsidR="007D7D22" w:rsidRPr="003E5CB1" w:rsidRDefault="007D7D22" w:rsidP="003D27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CB1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3E5CB1">
              <w:rPr>
                <w:rFonts w:ascii="Times New Roman" w:hAnsi="Times New Roman" w:cs="Times New Roman"/>
                <w:sz w:val="24"/>
                <w:szCs w:val="24"/>
              </w:rPr>
              <w:t>. Шушенское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6F7C3" w14:textId="30FF3BDA" w:rsidR="007D7D22" w:rsidRPr="00A9408C" w:rsidRDefault="0035606B" w:rsidP="003D2784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40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Посещение гостиниц</w:t>
            </w:r>
            <w:r w:rsidR="007D7D22" w:rsidRPr="00A940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14:paraId="18DBA8D1" w14:textId="62456DC8" w:rsidR="007D7D22" w:rsidRPr="003E5CB1" w:rsidRDefault="0035606B" w:rsidP="003D278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отель «Енисей»</w:t>
            </w:r>
            <w:r w:rsidR="007D7D22" w:rsidRPr="003E5CB1">
              <w:rPr>
                <w:rFonts w:ascii="Times New Roman" w:hAnsi="Times New Roman" w:cs="Times New Roman"/>
                <w:spacing w:val="6"/>
                <w:sz w:val="24"/>
                <w:szCs w:val="24"/>
                <w:shd w:val="clear" w:color="auto" w:fill="FFFFFF"/>
              </w:rPr>
              <w:t xml:space="preserve">, </w:t>
            </w:r>
            <w:r w:rsidR="007D7D22" w:rsidRPr="003E5C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3DE81D83" w14:textId="1C918DAA" w:rsidR="007D7D22" w:rsidRPr="003E5CB1" w:rsidRDefault="007D7D22" w:rsidP="003D278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C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хостел «ЮГ».  </w:t>
            </w:r>
          </w:p>
          <w:p w14:paraId="0CC0FE4A" w14:textId="77777777" w:rsidR="007D7D22" w:rsidRPr="003E5CB1" w:rsidRDefault="007D7D22" w:rsidP="003D278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C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Осмотр номерного фонда. </w:t>
            </w:r>
          </w:p>
        </w:tc>
      </w:tr>
      <w:tr w:rsidR="007D7D22" w:rsidRPr="004916F4" w14:paraId="23531E1B" w14:textId="77777777" w:rsidTr="007610AE">
        <w:trPr>
          <w:trHeight w:val="56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A5234" w14:textId="77777777" w:rsidR="007D7D22" w:rsidRPr="003E5CB1" w:rsidRDefault="007D7D22" w:rsidP="003D27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CB1">
              <w:rPr>
                <w:rFonts w:ascii="Times New Roman" w:hAnsi="Times New Roman" w:cs="Times New Roman"/>
                <w:sz w:val="24"/>
                <w:szCs w:val="24"/>
              </w:rPr>
              <w:t>18:10-19:10</w:t>
            </w:r>
          </w:p>
          <w:p w14:paraId="21A09120" w14:textId="77777777" w:rsidR="007D7D22" w:rsidRPr="003E5CB1" w:rsidRDefault="007D7D22" w:rsidP="003D27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C3266" w14:textId="77777777" w:rsidR="007D7D22" w:rsidRPr="003E5CB1" w:rsidRDefault="007D7D22" w:rsidP="003D27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62841" w14:textId="16F47DD7" w:rsidR="007D7D22" w:rsidRPr="00A9408C" w:rsidRDefault="007D7D22" w:rsidP="0035606B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40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Посещение Социокультурного центра «Речной», прогулка по набережной. </w:t>
            </w:r>
          </w:p>
        </w:tc>
      </w:tr>
      <w:tr w:rsidR="007D7D22" w:rsidRPr="004916F4" w14:paraId="7A0983E8" w14:textId="77777777" w:rsidTr="007610AE">
        <w:trPr>
          <w:trHeight w:val="56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6B924" w14:textId="77777777" w:rsidR="007D7D22" w:rsidRPr="003E5CB1" w:rsidRDefault="007D7D22" w:rsidP="003D27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CB1">
              <w:rPr>
                <w:rFonts w:ascii="Times New Roman" w:hAnsi="Times New Roman" w:cs="Times New Roman"/>
                <w:sz w:val="24"/>
                <w:szCs w:val="24"/>
              </w:rPr>
              <w:t>19:10-20:10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970EB" w14:textId="77777777" w:rsidR="007D7D22" w:rsidRPr="003E5CB1" w:rsidRDefault="007D7D22" w:rsidP="003D27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DD538" w14:textId="77777777" w:rsidR="007D7D22" w:rsidRPr="003E5CB1" w:rsidRDefault="007D7D22" w:rsidP="003D278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CB1">
              <w:rPr>
                <w:rFonts w:ascii="Times New Roman" w:eastAsia="Calibri" w:hAnsi="Times New Roman" w:cs="Times New Roman"/>
                <w:sz w:val="24"/>
                <w:szCs w:val="24"/>
              </w:rPr>
              <w:t>Ужин в кафе гостиничного комплекса с блюдами крестьянской кухни.</w:t>
            </w:r>
          </w:p>
        </w:tc>
      </w:tr>
      <w:tr w:rsidR="007D7D22" w:rsidRPr="004916F4" w14:paraId="7675C688" w14:textId="77777777" w:rsidTr="007610AE">
        <w:trPr>
          <w:trHeight w:val="24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64ED2" w14:textId="77777777" w:rsidR="007D7D22" w:rsidRPr="003E5CB1" w:rsidRDefault="007D7D22" w:rsidP="003D27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CB1">
              <w:rPr>
                <w:rFonts w:ascii="Times New Roman" w:hAnsi="Times New Roman" w:cs="Times New Roman"/>
                <w:sz w:val="24"/>
                <w:szCs w:val="24"/>
              </w:rPr>
              <w:t>20:10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AABBA" w14:textId="77777777" w:rsidR="007D7D22" w:rsidRPr="003E5CB1" w:rsidRDefault="007D7D22" w:rsidP="003D27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AC573" w14:textId="77777777" w:rsidR="007D7D22" w:rsidRPr="003E5CB1" w:rsidRDefault="007D7D22" w:rsidP="003D278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CB1">
              <w:rPr>
                <w:rFonts w:ascii="Times New Roman" w:eastAsia="Calibri" w:hAnsi="Times New Roman" w:cs="Times New Roman"/>
                <w:sz w:val="24"/>
                <w:szCs w:val="24"/>
              </w:rPr>
              <w:t>Отдых.</w:t>
            </w:r>
          </w:p>
        </w:tc>
      </w:tr>
      <w:tr w:rsidR="007D7D22" w:rsidRPr="004916F4" w14:paraId="186404FA" w14:textId="77777777" w:rsidTr="007610AE">
        <w:trPr>
          <w:trHeight w:val="25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1F4E560E" w14:textId="1EF17FC9" w:rsidR="007D7D22" w:rsidRPr="003E5CB1" w:rsidRDefault="007D7D22" w:rsidP="003D278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C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proofErr w:type="gramStart"/>
            <w:r w:rsidRPr="003E5C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</w:t>
            </w:r>
            <w:r w:rsidR="007610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</w:t>
            </w:r>
            <w:proofErr w:type="gramEnd"/>
            <w:r w:rsidR="007610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29.08.2021, воскресенье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1B481A4D" w14:textId="77777777" w:rsidR="007D7D22" w:rsidRPr="003E5CB1" w:rsidRDefault="007D7D22" w:rsidP="003D278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E5CB1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3E5CB1">
              <w:rPr>
                <w:rFonts w:ascii="Times New Roman" w:hAnsi="Times New Roman" w:cs="Times New Roman"/>
                <w:sz w:val="24"/>
                <w:szCs w:val="24"/>
              </w:rPr>
              <w:t>. Шушенское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3825ACD4" w14:textId="77777777" w:rsidR="007D7D22" w:rsidRPr="003E5CB1" w:rsidRDefault="007D7D22" w:rsidP="003D278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7D22" w:rsidRPr="004916F4" w14:paraId="1246B0BF" w14:textId="77777777" w:rsidTr="007610AE">
        <w:trPr>
          <w:trHeight w:val="35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FBAFE" w14:textId="77777777" w:rsidR="007D7D22" w:rsidRPr="003E5CB1" w:rsidRDefault="007D7D22" w:rsidP="003D27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CB1">
              <w:rPr>
                <w:rFonts w:ascii="Times New Roman" w:hAnsi="Times New Roman" w:cs="Times New Roman"/>
                <w:sz w:val="24"/>
                <w:szCs w:val="24"/>
              </w:rPr>
              <w:t>08:00</w:t>
            </w:r>
            <w:r w:rsidRPr="003E5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-09</w:t>
            </w:r>
            <w:r w:rsidRPr="003E5CB1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589BF" w14:textId="77777777" w:rsidR="007D7D22" w:rsidRPr="003E5CB1" w:rsidRDefault="007D7D22" w:rsidP="003D278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925EAC" w14:textId="77777777" w:rsidR="007D7D22" w:rsidRPr="003E5CB1" w:rsidRDefault="007D7D22" w:rsidP="003D278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CB1">
              <w:rPr>
                <w:rFonts w:ascii="Times New Roman" w:eastAsia="Calibri" w:hAnsi="Times New Roman" w:cs="Times New Roman"/>
                <w:sz w:val="24"/>
                <w:szCs w:val="24"/>
              </w:rPr>
              <w:t>Традиционный крестьянский завтрак в кафе гостиничного комплекса.</w:t>
            </w:r>
          </w:p>
        </w:tc>
      </w:tr>
      <w:tr w:rsidR="007D7D22" w:rsidRPr="004916F4" w14:paraId="4CD55330" w14:textId="77777777" w:rsidTr="007610AE">
        <w:trPr>
          <w:trHeight w:val="59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75512" w14:textId="77777777" w:rsidR="007D7D22" w:rsidRPr="003E5CB1" w:rsidRDefault="007D7D22" w:rsidP="003D27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CB1">
              <w:rPr>
                <w:rFonts w:ascii="Times New Roman" w:hAnsi="Times New Roman" w:cs="Times New Roman"/>
                <w:sz w:val="24"/>
                <w:szCs w:val="24"/>
              </w:rPr>
              <w:t>09:00-11:00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76A87" w14:textId="77777777" w:rsidR="007D7D22" w:rsidRPr="003E5CB1" w:rsidRDefault="007D7D22" w:rsidP="003D2784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0EB8D4" w14:textId="77777777" w:rsidR="007D7D22" w:rsidRPr="00A9408C" w:rsidRDefault="007D7D22" w:rsidP="003D2784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40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Посещение Шушенского Бора с гидом-проводником, дендрария Берендей. Озеро Перово. </w:t>
            </w:r>
          </w:p>
        </w:tc>
      </w:tr>
      <w:tr w:rsidR="007D7D22" w:rsidRPr="004916F4" w14:paraId="3B3C00D9" w14:textId="77777777" w:rsidTr="007610AE">
        <w:trPr>
          <w:trHeight w:val="73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53ECA" w14:textId="77777777" w:rsidR="007D7D22" w:rsidRPr="003E5CB1" w:rsidRDefault="007D7D22" w:rsidP="003D27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CB1">
              <w:rPr>
                <w:rFonts w:ascii="Times New Roman" w:hAnsi="Times New Roman" w:cs="Times New Roman"/>
                <w:sz w:val="24"/>
                <w:szCs w:val="24"/>
              </w:rPr>
              <w:t>11:00-13:00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6A9DE" w14:textId="77777777" w:rsidR="007D7D22" w:rsidRPr="003E5CB1" w:rsidRDefault="007D7D22" w:rsidP="003D2784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CF855D" w14:textId="68A91018" w:rsidR="007D7D22" w:rsidRPr="003E5CB1" w:rsidRDefault="00A9408C" w:rsidP="0035606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0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r w:rsidR="007D7D22" w:rsidRPr="00A940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бзорная экскурсия по историко-этнографическому музею-заповеднику «Шушенское»,</w:t>
            </w:r>
            <w:r w:rsidR="007D7D22" w:rsidRPr="003E5C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демонстрация ремесел, осмотр мест размещения гостини</w:t>
            </w:r>
            <w:r w:rsidR="0035606B">
              <w:rPr>
                <w:rFonts w:ascii="Times New Roman" w:eastAsia="Calibri" w:hAnsi="Times New Roman" w:cs="Times New Roman"/>
                <w:sz w:val="24"/>
                <w:szCs w:val="24"/>
              </w:rPr>
              <w:t>чного комплекса «Новая деревня».</w:t>
            </w:r>
          </w:p>
        </w:tc>
      </w:tr>
      <w:tr w:rsidR="007D7D22" w:rsidRPr="004916F4" w14:paraId="66FB0463" w14:textId="77777777" w:rsidTr="007610AE">
        <w:trPr>
          <w:trHeight w:val="37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96A4A" w14:textId="77777777" w:rsidR="007D7D22" w:rsidRPr="003E5CB1" w:rsidRDefault="007D7D22" w:rsidP="003D27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C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13:00-14:00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F4A1D" w14:textId="77777777" w:rsidR="007D7D22" w:rsidRPr="003E5CB1" w:rsidRDefault="007D7D22" w:rsidP="003D2784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7AFAF8" w14:textId="77777777" w:rsidR="007D7D22" w:rsidRPr="003E5CB1" w:rsidRDefault="007D7D22" w:rsidP="003D278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CB1">
              <w:rPr>
                <w:rFonts w:ascii="Times New Roman" w:eastAsia="Calibri" w:hAnsi="Times New Roman" w:cs="Times New Roman"/>
                <w:sz w:val="24"/>
                <w:szCs w:val="24"/>
              </w:rPr>
              <w:t>Обед в кафе.</w:t>
            </w:r>
          </w:p>
        </w:tc>
      </w:tr>
      <w:tr w:rsidR="007D7D22" w:rsidRPr="004916F4" w14:paraId="7FF6BF40" w14:textId="77777777" w:rsidTr="007610AE">
        <w:trPr>
          <w:trHeight w:val="17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3364" w14:textId="77777777" w:rsidR="007D7D22" w:rsidRPr="003E5CB1" w:rsidRDefault="007D7D22" w:rsidP="003D27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CB1">
              <w:rPr>
                <w:rFonts w:ascii="Times New Roman" w:hAnsi="Times New Roman" w:cs="Times New Roman"/>
                <w:sz w:val="24"/>
                <w:szCs w:val="24"/>
              </w:rPr>
              <w:t>14:00-17:30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44C9C" w14:textId="77777777" w:rsidR="007D7D22" w:rsidRPr="003E5CB1" w:rsidRDefault="007D7D22" w:rsidP="003D2784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4BC8E0" w14:textId="77777777" w:rsidR="007D7D22" w:rsidRPr="003E5CB1" w:rsidRDefault="007D7D22" w:rsidP="003D278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0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Посещение виноградаря</w:t>
            </w:r>
            <w:r w:rsidRPr="003E5C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Александра </w:t>
            </w:r>
            <w:proofErr w:type="spellStart"/>
            <w:r w:rsidRPr="003E5CB1">
              <w:rPr>
                <w:rFonts w:ascii="Times New Roman" w:eastAsia="Calibri" w:hAnsi="Times New Roman" w:cs="Times New Roman"/>
                <w:sz w:val="24"/>
                <w:szCs w:val="24"/>
              </w:rPr>
              <w:t>Рыкалина</w:t>
            </w:r>
            <w:proofErr w:type="spellEnd"/>
            <w:r w:rsidRPr="003E5CB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4D6608CC" w14:textId="6751DDF3" w:rsidR="007D7D22" w:rsidRPr="003E5CB1" w:rsidRDefault="007D7D22" w:rsidP="003D27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CB1">
              <w:rPr>
                <w:rFonts w:ascii="Times New Roman" w:eastAsia="Calibri" w:hAnsi="Times New Roman" w:cs="Times New Roman"/>
                <w:sz w:val="24"/>
                <w:szCs w:val="24"/>
              </w:rPr>
              <w:t>Встр</w:t>
            </w:r>
            <w:r w:rsidR="0035606B">
              <w:rPr>
                <w:rFonts w:ascii="Times New Roman" w:eastAsia="Calibri" w:hAnsi="Times New Roman" w:cs="Times New Roman"/>
                <w:sz w:val="24"/>
                <w:szCs w:val="24"/>
              </w:rPr>
              <w:t>еча с представителем местного туроператора</w:t>
            </w:r>
            <w:r w:rsidRPr="003E5C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южным районам Красноярского края.</w:t>
            </w:r>
            <w:r w:rsidRPr="003E5C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E6C68A1" w14:textId="77777777" w:rsidR="007D7D22" w:rsidRPr="003E5CB1" w:rsidRDefault="007D7D22" w:rsidP="003D278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CB1">
              <w:rPr>
                <w:rFonts w:ascii="Times New Roman" w:hAnsi="Times New Roman" w:cs="Times New Roman"/>
                <w:sz w:val="24"/>
                <w:szCs w:val="24"/>
              </w:rPr>
              <w:t>Дегустация продукции, осмотр усадьбы и виноградников.</w:t>
            </w:r>
          </w:p>
        </w:tc>
      </w:tr>
      <w:tr w:rsidR="007D7D22" w:rsidRPr="004916F4" w14:paraId="5F8725CF" w14:textId="77777777" w:rsidTr="007610AE">
        <w:trPr>
          <w:trHeight w:val="17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4077E" w14:textId="77777777" w:rsidR="007D7D22" w:rsidRPr="003E5CB1" w:rsidRDefault="007D7D22" w:rsidP="003D27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CB1">
              <w:rPr>
                <w:rFonts w:ascii="Times New Roman" w:hAnsi="Times New Roman" w:cs="Times New Roman"/>
                <w:sz w:val="24"/>
                <w:szCs w:val="24"/>
              </w:rPr>
              <w:t>17:30-18:30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02F62" w14:textId="77777777" w:rsidR="007D7D22" w:rsidRPr="003E5CB1" w:rsidRDefault="007D7D22" w:rsidP="003D278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CB1">
              <w:rPr>
                <w:rFonts w:ascii="Times New Roman" w:eastAsia="Calibri" w:hAnsi="Times New Roman" w:cs="Times New Roman"/>
                <w:sz w:val="24"/>
                <w:szCs w:val="24"/>
              </w:rPr>
              <w:t>г. Минусинск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D6AECD" w14:textId="77777777" w:rsidR="007D7D22" w:rsidRPr="003E5CB1" w:rsidRDefault="007D7D22" w:rsidP="003D278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CB1">
              <w:rPr>
                <w:rFonts w:ascii="Times New Roman" w:eastAsia="Calibri" w:hAnsi="Times New Roman" w:cs="Times New Roman"/>
                <w:sz w:val="24"/>
                <w:szCs w:val="24"/>
              </w:rPr>
              <w:t>Трансфер на железнодорожный вокзал (ст. Минусинск).</w:t>
            </w:r>
          </w:p>
          <w:p w14:paraId="13FCAD0A" w14:textId="77777777" w:rsidR="007D7D22" w:rsidRPr="003E5CB1" w:rsidRDefault="007D7D22" w:rsidP="003D278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CB1">
              <w:rPr>
                <w:rFonts w:ascii="Times New Roman" w:hAnsi="Times New Roman" w:cs="Times New Roman"/>
                <w:sz w:val="24"/>
                <w:szCs w:val="24"/>
              </w:rPr>
              <w:t>Ужин - ланч-боксы с продуктами местного производства в дорогу.</w:t>
            </w:r>
          </w:p>
        </w:tc>
      </w:tr>
      <w:tr w:rsidR="007D7D22" w:rsidRPr="004916F4" w14:paraId="06750520" w14:textId="77777777" w:rsidTr="007610AE">
        <w:trPr>
          <w:trHeight w:val="66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537C" w14:textId="77777777" w:rsidR="007D7D22" w:rsidRPr="003E5CB1" w:rsidRDefault="007D7D22" w:rsidP="003D27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CB1">
              <w:rPr>
                <w:rFonts w:ascii="Times New Roman" w:hAnsi="Times New Roman" w:cs="Times New Roman"/>
                <w:sz w:val="24"/>
                <w:szCs w:val="24"/>
              </w:rPr>
              <w:t>19:21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99B5B" w14:textId="77777777" w:rsidR="007D7D22" w:rsidRPr="003E5CB1" w:rsidRDefault="007D7D22" w:rsidP="003D2784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99CDB2" w14:textId="77777777" w:rsidR="007D7D22" w:rsidRPr="003E5CB1" w:rsidRDefault="007D7D22" w:rsidP="003D27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5CB1">
              <w:rPr>
                <w:rFonts w:ascii="Times New Roman" w:hAnsi="Times New Roman" w:cs="Times New Roman"/>
                <w:sz w:val="24"/>
                <w:szCs w:val="24"/>
              </w:rPr>
              <w:t>Отправление поездом 124УА по маршруту: ст. Минусинск – г. Красноярск.</w:t>
            </w:r>
          </w:p>
        </w:tc>
      </w:tr>
      <w:tr w:rsidR="007D7D22" w:rsidRPr="004916F4" w14:paraId="38FD8718" w14:textId="77777777" w:rsidTr="007610AE">
        <w:trPr>
          <w:trHeight w:val="33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52525FFC" w14:textId="1AFFB683" w:rsidR="007D7D22" w:rsidRPr="003E5CB1" w:rsidRDefault="007D7D22" w:rsidP="003D27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CB1">
              <w:rPr>
                <w:rFonts w:ascii="Times New Roman" w:hAnsi="Times New Roman" w:cs="Times New Roman"/>
                <w:b/>
                <w:sz w:val="24"/>
                <w:szCs w:val="24"/>
              </w:rPr>
              <w:t>5 день</w:t>
            </w:r>
            <w:r w:rsidR="007610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30.08.2021, понедельник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3D392BB3" w14:textId="77777777" w:rsidR="007D7D22" w:rsidRPr="003E5CB1" w:rsidRDefault="007D7D22" w:rsidP="003D2784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5CB1">
              <w:rPr>
                <w:rFonts w:ascii="Times New Roman" w:hAnsi="Times New Roman" w:cs="Times New Roman"/>
                <w:sz w:val="24"/>
                <w:szCs w:val="24"/>
              </w:rPr>
              <w:t>г. Красноярск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554E541C" w14:textId="77777777" w:rsidR="007D7D22" w:rsidRPr="003E5CB1" w:rsidRDefault="007D7D22" w:rsidP="003D27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22" w:rsidRPr="004916F4" w14:paraId="2FEA35B3" w14:textId="77777777" w:rsidTr="007610AE">
        <w:trPr>
          <w:trHeight w:val="66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348426" w14:textId="77777777" w:rsidR="007D7D22" w:rsidRPr="003E5CB1" w:rsidRDefault="007D7D22" w:rsidP="003D27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CB1">
              <w:rPr>
                <w:rFonts w:ascii="Times New Roman" w:hAnsi="Times New Roman" w:cs="Times New Roman"/>
                <w:sz w:val="24"/>
                <w:szCs w:val="24"/>
              </w:rPr>
              <w:t>06:35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BE9D3F" w14:textId="77777777" w:rsidR="007D7D22" w:rsidRPr="003E5CB1" w:rsidRDefault="007D7D22" w:rsidP="003D27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A31BAE" w14:textId="77777777" w:rsidR="007D7D22" w:rsidRPr="003E5CB1" w:rsidRDefault="007D7D22" w:rsidP="003D27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5CB1">
              <w:rPr>
                <w:rFonts w:ascii="Times New Roman" w:hAnsi="Times New Roman" w:cs="Times New Roman"/>
                <w:sz w:val="24"/>
                <w:szCs w:val="24"/>
              </w:rPr>
              <w:t>ЖД. Вокзал.</w:t>
            </w:r>
          </w:p>
          <w:p w14:paraId="6169B8FA" w14:textId="77777777" w:rsidR="007D7D22" w:rsidRPr="003E5CB1" w:rsidRDefault="007D7D22" w:rsidP="003D27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5CB1">
              <w:rPr>
                <w:rFonts w:ascii="Times New Roman" w:hAnsi="Times New Roman" w:cs="Times New Roman"/>
                <w:sz w:val="24"/>
                <w:szCs w:val="24"/>
              </w:rPr>
              <w:t>Прибытие поездом 124УА по маршруту: ст. Минусинск – г. Красноярск.</w:t>
            </w:r>
          </w:p>
        </w:tc>
      </w:tr>
      <w:tr w:rsidR="007D7D22" w:rsidRPr="004916F4" w14:paraId="37CDE207" w14:textId="77777777" w:rsidTr="007610AE">
        <w:trPr>
          <w:trHeight w:val="27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1AD690" w14:textId="77777777" w:rsidR="007D7D22" w:rsidRPr="003E5CB1" w:rsidRDefault="007D7D22" w:rsidP="003D27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CB1">
              <w:rPr>
                <w:rFonts w:ascii="Times New Roman" w:hAnsi="Times New Roman" w:cs="Times New Roman"/>
                <w:sz w:val="24"/>
                <w:szCs w:val="24"/>
              </w:rPr>
              <w:t>06:40-07:00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A6378A" w14:textId="77777777" w:rsidR="007D7D22" w:rsidRPr="003E5CB1" w:rsidRDefault="007D7D22" w:rsidP="003D27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AD922E" w14:textId="77777777" w:rsidR="007D7D22" w:rsidRPr="003E5CB1" w:rsidRDefault="007D7D22" w:rsidP="003D27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5CB1">
              <w:rPr>
                <w:rFonts w:ascii="Times New Roman" w:hAnsi="Times New Roman" w:cs="Times New Roman"/>
                <w:sz w:val="24"/>
                <w:szCs w:val="24"/>
              </w:rPr>
              <w:t>Трансфер ЖД вокзал - отель (место проживания).</w:t>
            </w:r>
          </w:p>
        </w:tc>
      </w:tr>
      <w:tr w:rsidR="007D7D22" w:rsidRPr="004916F4" w14:paraId="59165191" w14:textId="77777777" w:rsidTr="007610AE">
        <w:trPr>
          <w:trHeight w:val="66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64EEEC" w14:textId="77777777" w:rsidR="007D7D22" w:rsidRPr="003E5CB1" w:rsidRDefault="007D7D22" w:rsidP="003D27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CB1">
              <w:rPr>
                <w:rFonts w:ascii="Times New Roman" w:hAnsi="Times New Roman" w:cs="Times New Roman"/>
                <w:sz w:val="24"/>
                <w:szCs w:val="24"/>
              </w:rPr>
              <w:t>07:00-11:30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2EBF67" w14:textId="77777777" w:rsidR="007D7D22" w:rsidRPr="003E5CB1" w:rsidRDefault="007D7D22" w:rsidP="003D27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71D35E" w14:textId="4ABC9EA6" w:rsidR="007D7D22" w:rsidRPr="003E5CB1" w:rsidRDefault="007D7D22" w:rsidP="003D27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5CB1">
              <w:rPr>
                <w:rFonts w:ascii="Times New Roman" w:hAnsi="Times New Roman" w:cs="Times New Roman"/>
                <w:sz w:val="24"/>
                <w:szCs w:val="24"/>
              </w:rPr>
              <w:t xml:space="preserve">Заселение в гостиницу в центре города. </w:t>
            </w:r>
          </w:p>
          <w:p w14:paraId="58C6AE37" w14:textId="77777777" w:rsidR="007D7D22" w:rsidRPr="003E5CB1" w:rsidRDefault="007D7D22" w:rsidP="003D27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5CB1">
              <w:rPr>
                <w:rFonts w:ascii="Times New Roman" w:hAnsi="Times New Roman" w:cs="Times New Roman"/>
                <w:sz w:val="24"/>
                <w:szCs w:val="24"/>
              </w:rPr>
              <w:t xml:space="preserve">Завтрак. Отдых. </w:t>
            </w:r>
          </w:p>
        </w:tc>
      </w:tr>
      <w:tr w:rsidR="007D7D22" w:rsidRPr="004916F4" w14:paraId="738365BD" w14:textId="77777777" w:rsidTr="007610AE">
        <w:trPr>
          <w:trHeight w:val="40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43FC7F" w14:textId="77777777" w:rsidR="007D7D22" w:rsidRPr="003E5CB1" w:rsidRDefault="007D7D22" w:rsidP="003D27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CB1">
              <w:rPr>
                <w:rFonts w:ascii="Times New Roman" w:hAnsi="Times New Roman" w:cs="Times New Roman"/>
                <w:sz w:val="24"/>
                <w:szCs w:val="24"/>
              </w:rPr>
              <w:t>11:320-12:30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3A5F49" w14:textId="77777777" w:rsidR="007D7D22" w:rsidRPr="003E5CB1" w:rsidRDefault="007D7D22" w:rsidP="003D27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667AD8" w14:textId="77777777" w:rsidR="007D7D22" w:rsidRPr="003E5CB1" w:rsidRDefault="007D7D22" w:rsidP="003D27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5CB1">
              <w:rPr>
                <w:rFonts w:ascii="Times New Roman" w:hAnsi="Times New Roman" w:cs="Times New Roman"/>
                <w:sz w:val="24"/>
                <w:szCs w:val="24"/>
              </w:rPr>
              <w:t xml:space="preserve">Обед в ресторане Енисейской кухни. </w:t>
            </w:r>
          </w:p>
        </w:tc>
      </w:tr>
      <w:tr w:rsidR="007D7D22" w:rsidRPr="004916F4" w14:paraId="34D3CA4D" w14:textId="77777777" w:rsidTr="007610AE">
        <w:trPr>
          <w:trHeight w:val="66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E3097C" w14:textId="77777777" w:rsidR="007D7D22" w:rsidRPr="003E5CB1" w:rsidRDefault="007D7D22" w:rsidP="003D27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CB1">
              <w:rPr>
                <w:rFonts w:ascii="Times New Roman" w:hAnsi="Times New Roman" w:cs="Times New Roman"/>
                <w:sz w:val="24"/>
                <w:szCs w:val="24"/>
              </w:rPr>
              <w:t>12:30-16:30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EF9D69" w14:textId="77777777" w:rsidR="007D7D22" w:rsidRPr="003E5CB1" w:rsidRDefault="007D7D22" w:rsidP="003D27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7683EF" w14:textId="77777777" w:rsidR="007D7D22" w:rsidRPr="003E5CB1" w:rsidRDefault="007D7D22" w:rsidP="003D27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CB1">
              <w:rPr>
                <w:rFonts w:ascii="Times New Roman" w:hAnsi="Times New Roman" w:cs="Times New Roman"/>
                <w:sz w:val="24"/>
                <w:szCs w:val="24"/>
              </w:rPr>
              <w:t>Сбор участников в лобби отеля.</w:t>
            </w:r>
          </w:p>
          <w:p w14:paraId="6EB049E7" w14:textId="77777777" w:rsidR="007D7D22" w:rsidRPr="003E5CB1" w:rsidRDefault="007D7D22" w:rsidP="003D27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CB1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гидом. </w:t>
            </w:r>
          </w:p>
          <w:p w14:paraId="7C101A33" w14:textId="77777777" w:rsidR="007D7D22" w:rsidRPr="003E5CB1" w:rsidRDefault="007D7D22" w:rsidP="003D27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CA1D54" w14:textId="56D6620B" w:rsidR="007D7D22" w:rsidRPr="003E5CB1" w:rsidRDefault="00A9408C" w:rsidP="003D27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Автобусная</w:t>
            </w:r>
            <w:r w:rsidR="007D7D22" w:rsidRPr="00A940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экскурсия по Красноярску</w:t>
            </w:r>
            <w:r w:rsidR="007D7D22" w:rsidRPr="003E5CB1">
              <w:rPr>
                <w:rFonts w:ascii="Times New Roman" w:hAnsi="Times New Roman" w:cs="Times New Roman"/>
                <w:sz w:val="24"/>
                <w:szCs w:val="24"/>
              </w:rPr>
              <w:t>: Фан-парк «Бобровый Лог», визит - центр «Столбы. Восточный вход. Красноярска, Проезд через Николаевский мост с рассказом про спортивный объект Универсиады - Арена «</w:t>
            </w:r>
            <w:proofErr w:type="spellStart"/>
            <w:r w:rsidR="007D7D22" w:rsidRPr="003E5CB1">
              <w:rPr>
                <w:rFonts w:ascii="Times New Roman" w:hAnsi="Times New Roman" w:cs="Times New Roman"/>
                <w:sz w:val="24"/>
                <w:szCs w:val="24"/>
              </w:rPr>
              <w:t>Платинум</w:t>
            </w:r>
            <w:proofErr w:type="spellEnd"/>
            <w:r w:rsidR="007D7D22" w:rsidRPr="003E5C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D7D22" w:rsidRPr="003E5CB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посещение </w:t>
            </w:r>
            <w:r w:rsidR="007D7D22" w:rsidRPr="003E5CB1">
              <w:rPr>
                <w:rFonts w:ascii="Times New Roman" w:hAnsi="Times New Roman" w:cs="Times New Roman"/>
                <w:sz w:val="24"/>
                <w:szCs w:val="24"/>
              </w:rPr>
              <w:t>Туристского информационного центра Красноярского края.</w:t>
            </w:r>
          </w:p>
        </w:tc>
      </w:tr>
      <w:tr w:rsidR="007D7D22" w:rsidRPr="004916F4" w14:paraId="3752833D" w14:textId="77777777" w:rsidTr="007610AE">
        <w:trPr>
          <w:trHeight w:val="64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4BAF3" w14:textId="77777777" w:rsidR="007D7D22" w:rsidRPr="003E5CB1" w:rsidRDefault="007D7D22" w:rsidP="003D27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CB1">
              <w:rPr>
                <w:rFonts w:ascii="Times New Roman" w:hAnsi="Times New Roman" w:cs="Times New Roman"/>
                <w:sz w:val="24"/>
                <w:szCs w:val="24"/>
              </w:rPr>
              <w:t>17:00-19:00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4C0FD" w14:textId="77777777" w:rsidR="007D7D22" w:rsidRPr="003E5CB1" w:rsidRDefault="007D7D22" w:rsidP="003D27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C730B" w14:textId="5596BCA2" w:rsidR="007D7D22" w:rsidRPr="003E5CB1" w:rsidRDefault="0035606B" w:rsidP="003D278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940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Воркшоп</w:t>
            </w:r>
            <w:proofErr w:type="spellEnd"/>
            <w:r w:rsidR="007D7D22" w:rsidRPr="003E5C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представителями туроператоров из регионов РФ и представителями туриндустрии Красноярского края, со спецификой работы на южном направлении Красноярского края.</w:t>
            </w:r>
          </w:p>
          <w:p w14:paraId="29062B43" w14:textId="77777777" w:rsidR="007D7D22" w:rsidRPr="003E5CB1" w:rsidRDefault="007D7D22" w:rsidP="003D278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CB68101" w14:textId="77777777" w:rsidR="007D7D22" w:rsidRPr="003E5CB1" w:rsidRDefault="007D7D22" w:rsidP="003D278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C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Окончание программы тура. </w:t>
            </w:r>
          </w:p>
          <w:p w14:paraId="307FF122" w14:textId="77777777" w:rsidR="007D7D22" w:rsidRPr="003E5CB1" w:rsidRDefault="007D7D22" w:rsidP="003D278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CB1">
              <w:rPr>
                <w:rFonts w:ascii="Times New Roman" w:eastAsia="Calibri" w:hAnsi="Times New Roman" w:cs="Times New Roman"/>
                <w:sz w:val="24"/>
                <w:szCs w:val="24"/>
              </w:rPr>
              <w:t>Подведение итогов.</w:t>
            </w:r>
          </w:p>
        </w:tc>
      </w:tr>
      <w:tr w:rsidR="007D7D22" w:rsidRPr="004916F4" w14:paraId="786B2A7F" w14:textId="77777777" w:rsidTr="007610AE">
        <w:trPr>
          <w:trHeight w:val="23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1857C" w14:textId="77777777" w:rsidR="007D7D22" w:rsidRPr="003E5CB1" w:rsidRDefault="007D7D22" w:rsidP="003D27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CB1">
              <w:rPr>
                <w:rFonts w:ascii="Times New Roman" w:hAnsi="Times New Roman" w:cs="Times New Roman"/>
                <w:sz w:val="24"/>
                <w:szCs w:val="24"/>
              </w:rPr>
              <w:t>19:00-20:00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AED71" w14:textId="77777777" w:rsidR="007D7D22" w:rsidRPr="003E5CB1" w:rsidRDefault="007D7D22" w:rsidP="003D27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3EA95" w14:textId="77777777" w:rsidR="007D7D22" w:rsidRPr="003E5CB1" w:rsidRDefault="007D7D22" w:rsidP="003D278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E5C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Завершающий ужин </w:t>
            </w:r>
            <w:r w:rsidRPr="003E5CB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 ресторане Енисейской кухни. </w:t>
            </w:r>
          </w:p>
        </w:tc>
      </w:tr>
      <w:tr w:rsidR="007D7D22" w:rsidRPr="004916F4" w14:paraId="558C401F" w14:textId="77777777" w:rsidTr="007610AE">
        <w:trPr>
          <w:trHeight w:val="64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A3835" w14:textId="77777777" w:rsidR="007D7D22" w:rsidRPr="003E5CB1" w:rsidRDefault="007D7D22" w:rsidP="003D27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CB1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B1CA6" w14:textId="77777777" w:rsidR="007D7D22" w:rsidRPr="003E5CB1" w:rsidRDefault="007D7D22" w:rsidP="003D27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6EC84" w14:textId="0EAC0195" w:rsidR="007D7D22" w:rsidRPr="003E5CB1" w:rsidRDefault="0035606B" w:rsidP="0035606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Трансфер в отель</w:t>
            </w:r>
            <w:r w:rsidR="007D7D22" w:rsidRPr="003E5CB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Отбытие участников</w:t>
            </w:r>
            <w:r w:rsidR="007D7D22" w:rsidRPr="003E5C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D7D22" w:rsidRPr="004916F4" w14:paraId="57BC73D8" w14:textId="77777777" w:rsidTr="007610AE">
        <w:trPr>
          <w:trHeight w:val="46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0084B9A3" w14:textId="300C0E09" w:rsidR="007D7D22" w:rsidRPr="003E5CB1" w:rsidRDefault="007D7D22" w:rsidP="003D278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CB1">
              <w:rPr>
                <w:rFonts w:ascii="Times New Roman" w:hAnsi="Times New Roman" w:cs="Times New Roman"/>
                <w:b/>
                <w:sz w:val="24"/>
                <w:szCs w:val="24"/>
              </w:rPr>
              <w:t>6 день</w:t>
            </w:r>
            <w:r w:rsidR="007610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31.08.2021, вторник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7ED2438E" w14:textId="77777777" w:rsidR="007D7D22" w:rsidRPr="003E5CB1" w:rsidRDefault="007D7D22" w:rsidP="003D27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CB1">
              <w:rPr>
                <w:rFonts w:ascii="Times New Roman" w:hAnsi="Times New Roman" w:cs="Times New Roman"/>
                <w:sz w:val="24"/>
                <w:szCs w:val="24"/>
              </w:rPr>
              <w:t>г. Красноярск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63769845" w14:textId="77777777" w:rsidR="007D7D22" w:rsidRPr="003E5CB1" w:rsidRDefault="007D7D22" w:rsidP="003D278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7D22" w:rsidRPr="004916F4" w14:paraId="58AE7020" w14:textId="77777777" w:rsidTr="007610AE">
        <w:trPr>
          <w:trHeight w:val="27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B50B12" w14:textId="77777777" w:rsidR="007D7D22" w:rsidRPr="003E5CB1" w:rsidRDefault="007D7D22" w:rsidP="003D2784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769712" w14:textId="77777777" w:rsidR="007D7D22" w:rsidRPr="003E5CB1" w:rsidRDefault="007D7D22" w:rsidP="003D2784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8E45CF" w14:textId="77777777" w:rsidR="007D7D22" w:rsidRPr="003E5CB1" w:rsidRDefault="007D7D22" w:rsidP="003D2784">
            <w:pPr>
              <w:shd w:val="clear" w:color="auto" w:fill="FFFFFF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CB1">
              <w:rPr>
                <w:rFonts w:ascii="Times New Roman" w:eastAsia="Calibri" w:hAnsi="Times New Roman" w:cs="Times New Roman"/>
                <w:sz w:val="24"/>
                <w:szCs w:val="24"/>
              </w:rPr>
              <w:t>Завтрак.</w:t>
            </w:r>
          </w:p>
          <w:p w14:paraId="2818FFDA" w14:textId="69CE191A" w:rsidR="007D7D22" w:rsidRPr="003E5CB1" w:rsidRDefault="007D7D22" w:rsidP="003D2784">
            <w:pPr>
              <w:shd w:val="clear" w:color="auto" w:fill="FFFFFF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CB1">
              <w:rPr>
                <w:rFonts w:ascii="Times New Roman" w:eastAsia="Calibri" w:hAnsi="Times New Roman" w:cs="Times New Roman"/>
                <w:sz w:val="24"/>
                <w:szCs w:val="24"/>
              </w:rPr>
              <w:t>Выселен</w:t>
            </w:r>
            <w:r w:rsidR="0035606B">
              <w:rPr>
                <w:rFonts w:ascii="Times New Roman" w:eastAsia="Calibri" w:hAnsi="Times New Roman" w:cs="Times New Roman"/>
                <w:sz w:val="24"/>
                <w:szCs w:val="24"/>
              </w:rPr>
              <w:t>ие участников из отеля до 12:00 (для тех, кто не уехал накануне).</w:t>
            </w:r>
          </w:p>
          <w:p w14:paraId="621C062A" w14:textId="77777777" w:rsidR="007D7D22" w:rsidRPr="003E5CB1" w:rsidRDefault="007D7D22" w:rsidP="003D2784">
            <w:pPr>
              <w:shd w:val="clear" w:color="auto" w:fill="FFFFFF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EE2AA5B" w14:textId="51CA18DC" w:rsidR="007D7D22" w:rsidRPr="003E5CB1" w:rsidRDefault="003D1EA3" w:rsidP="006C13BD">
            <w:pPr>
              <w:shd w:val="clear" w:color="auto" w:fill="FFFFFF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Трансфер на вокзал.</w:t>
            </w:r>
          </w:p>
        </w:tc>
      </w:tr>
    </w:tbl>
    <w:p w14:paraId="227B1C9D" w14:textId="77777777" w:rsidR="000858B4" w:rsidRDefault="00B04DDC"/>
    <w:sectPr w:rsidR="000858B4" w:rsidSect="00F7700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42319C"/>
    <w:multiLevelType w:val="hybridMultilevel"/>
    <w:tmpl w:val="3BB4D262"/>
    <w:lvl w:ilvl="0" w:tplc="BAF27F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E9A59EC"/>
    <w:multiLevelType w:val="hybridMultilevel"/>
    <w:tmpl w:val="7B5CD3A4"/>
    <w:lvl w:ilvl="0" w:tplc="121654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D22"/>
    <w:rsid w:val="00094BA0"/>
    <w:rsid w:val="00095D64"/>
    <w:rsid w:val="0035606B"/>
    <w:rsid w:val="003D1EA3"/>
    <w:rsid w:val="006C13BD"/>
    <w:rsid w:val="006C2AD4"/>
    <w:rsid w:val="007610AE"/>
    <w:rsid w:val="007D7D22"/>
    <w:rsid w:val="00812150"/>
    <w:rsid w:val="00930373"/>
    <w:rsid w:val="00A9408C"/>
    <w:rsid w:val="00B04DDC"/>
    <w:rsid w:val="00F24832"/>
    <w:rsid w:val="00F7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DA173"/>
  <w15:chartTrackingRefBased/>
  <w15:docId w15:val="{A56A3D0F-B230-4F97-8242-DAB21E8BD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D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610AE"/>
    <w:pPr>
      <w:spacing w:after="0" w:line="240" w:lineRule="auto"/>
    </w:pPr>
    <w:rPr>
      <w:rFonts w:ascii="Calibri" w:eastAsia="Times New Roman" w:hAnsi="Calibri" w:cs="Calibri"/>
    </w:rPr>
  </w:style>
  <w:style w:type="character" w:styleId="a4">
    <w:name w:val="Hyperlink"/>
    <w:basedOn w:val="a0"/>
    <w:uiPriority w:val="99"/>
    <w:unhideWhenUsed/>
    <w:rsid w:val="00F24832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F248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7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Шеллер</dc:creator>
  <cp:keywords/>
  <dc:description/>
  <cp:lastModifiedBy>Admin</cp:lastModifiedBy>
  <cp:revision>15</cp:revision>
  <dcterms:created xsi:type="dcterms:W3CDTF">2021-08-04T16:13:00Z</dcterms:created>
  <dcterms:modified xsi:type="dcterms:W3CDTF">2021-08-06T08:29:00Z</dcterms:modified>
</cp:coreProperties>
</file>