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55" w:rsidRPr="00430334" w:rsidRDefault="00905C55" w:rsidP="00905C55">
      <w:pPr>
        <w:jc w:val="center"/>
        <w:rPr>
          <w:sz w:val="20"/>
          <w:szCs w:val="20"/>
        </w:rPr>
      </w:pPr>
    </w:p>
    <w:p w:rsidR="00184F87" w:rsidRPr="00184F87" w:rsidRDefault="00430334" w:rsidP="00184F87">
      <w:pPr>
        <w:spacing w:line="264" w:lineRule="auto"/>
        <w:jc w:val="right"/>
        <w:rPr>
          <w:sz w:val="20"/>
          <w:szCs w:val="20"/>
        </w:rPr>
      </w:pPr>
      <w:r w:rsidRPr="00430334">
        <w:rPr>
          <w:b/>
          <w:sz w:val="20"/>
          <w:szCs w:val="20"/>
        </w:rPr>
        <w:br/>
      </w:r>
      <w:r w:rsidRPr="00184F87">
        <w:rPr>
          <w:sz w:val="20"/>
          <w:szCs w:val="20"/>
        </w:rPr>
        <w:t>В КГКУ</w:t>
      </w:r>
      <w:r w:rsidR="00184F87" w:rsidRPr="00184F87">
        <w:rPr>
          <w:sz w:val="20"/>
          <w:szCs w:val="20"/>
        </w:rPr>
        <w:t xml:space="preserve"> «Туристский информационный </w:t>
      </w:r>
    </w:p>
    <w:p w:rsidR="00184F87" w:rsidRDefault="00184F87" w:rsidP="00184F87">
      <w:pPr>
        <w:spacing w:line="264" w:lineRule="auto"/>
        <w:jc w:val="right"/>
        <w:rPr>
          <w:b/>
          <w:sz w:val="20"/>
          <w:szCs w:val="20"/>
        </w:rPr>
      </w:pPr>
      <w:r w:rsidRPr="00184F87">
        <w:rPr>
          <w:sz w:val="20"/>
          <w:szCs w:val="20"/>
        </w:rPr>
        <w:t>центр Красноярского края»</w:t>
      </w:r>
      <w:r w:rsidR="00430334" w:rsidRPr="00430334">
        <w:rPr>
          <w:b/>
          <w:sz w:val="20"/>
          <w:szCs w:val="20"/>
        </w:rPr>
        <w:br/>
      </w:r>
      <w:r w:rsidR="00430334" w:rsidRPr="00430334">
        <w:rPr>
          <w:b/>
          <w:sz w:val="20"/>
          <w:szCs w:val="20"/>
        </w:rPr>
        <w:br/>
      </w:r>
    </w:p>
    <w:p w:rsidR="00905C55" w:rsidRPr="00430334" w:rsidRDefault="00430334" w:rsidP="00184F87">
      <w:pPr>
        <w:spacing w:line="264" w:lineRule="auto"/>
        <w:jc w:val="center"/>
        <w:rPr>
          <w:b/>
          <w:sz w:val="20"/>
          <w:szCs w:val="20"/>
        </w:rPr>
      </w:pPr>
      <w:r w:rsidRPr="00430334">
        <w:rPr>
          <w:b/>
          <w:sz w:val="20"/>
          <w:szCs w:val="20"/>
        </w:rPr>
        <w:br/>
      </w:r>
      <w:r w:rsidR="00905C55" w:rsidRPr="00430334">
        <w:rPr>
          <w:b/>
          <w:sz w:val="20"/>
          <w:szCs w:val="20"/>
        </w:rPr>
        <w:t>ЗАЯВЛЕНИЕ</w:t>
      </w:r>
    </w:p>
    <w:p w:rsidR="00905C55" w:rsidRPr="00430334" w:rsidRDefault="00905C55" w:rsidP="00905C55">
      <w:pPr>
        <w:jc w:val="center"/>
        <w:rPr>
          <w:sz w:val="20"/>
          <w:szCs w:val="20"/>
        </w:rPr>
      </w:pPr>
      <w:r w:rsidRPr="00430334">
        <w:rPr>
          <w:sz w:val="20"/>
          <w:szCs w:val="20"/>
        </w:rPr>
        <w:t xml:space="preserve">об участии во Всероссийском конкурсе профессионального мастерства </w:t>
      </w:r>
    </w:p>
    <w:p w:rsidR="00905C55" w:rsidRPr="00430334" w:rsidRDefault="00905C55" w:rsidP="00905C55">
      <w:pPr>
        <w:jc w:val="center"/>
        <w:rPr>
          <w:sz w:val="20"/>
          <w:szCs w:val="20"/>
        </w:rPr>
      </w:pPr>
      <w:r w:rsidRPr="00430334">
        <w:rPr>
          <w:sz w:val="20"/>
          <w:szCs w:val="20"/>
        </w:rPr>
        <w:t>«Лучший по профессии в индустрии туризма» по номинации</w:t>
      </w:r>
    </w:p>
    <w:p w:rsidR="00905C55" w:rsidRPr="00430334" w:rsidRDefault="00905C55" w:rsidP="00905C55">
      <w:pPr>
        <w:spacing w:line="264" w:lineRule="auto"/>
        <w:jc w:val="center"/>
        <w:rPr>
          <w:sz w:val="20"/>
          <w:szCs w:val="20"/>
        </w:rPr>
      </w:pPr>
      <w:r w:rsidRPr="00430334">
        <w:rPr>
          <w:sz w:val="20"/>
          <w:szCs w:val="20"/>
        </w:rPr>
        <w:t>___________________________________________________________</w:t>
      </w:r>
    </w:p>
    <w:p w:rsidR="00905C55" w:rsidRPr="00430334" w:rsidRDefault="00905C55" w:rsidP="00905C55">
      <w:pPr>
        <w:spacing w:line="264" w:lineRule="auto"/>
        <w:jc w:val="both"/>
        <w:rPr>
          <w:sz w:val="20"/>
          <w:szCs w:val="20"/>
        </w:rPr>
      </w:pPr>
    </w:p>
    <w:p w:rsidR="00905C55" w:rsidRPr="00430334" w:rsidRDefault="00905C55" w:rsidP="00905C55">
      <w:pPr>
        <w:jc w:val="both"/>
        <w:rPr>
          <w:sz w:val="20"/>
          <w:szCs w:val="20"/>
        </w:rPr>
      </w:pPr>
      <w:r w:rsidRPr="00430334">
        <w:rPr>
          <w:sz w:val="20"/>
          <w:szCs w:val="20"/>
        </w:rPr>
        <w:t xml:space="preserve">Настоящим </w:t>
      </w:r>
    </w:p>
    <w:p w:rsidR="00905C55" w:rsidRPr="00430334" w:rsidRDefault="00905C55" w:rsidP="00905C55">
      <w:pPr>
        <w:spacing w:line="264" w:lineRule="auto"/>
        <w:jc w:val="both"/>
        <w:rPr>
          <w:sz w:val="20"/>
          <w:szCs w:val="20"/>
        </w:rPr>
      </w:pPr>
      <w:r w:rsidRPr="00430334">
        <w:rPr>
          <w:sz w:val="20"/>
          <w:szCs w:val="20"/>
        </w:rPr>
        <w:t>_______________________________________________________________</w:t>
      </w:r>
      <w:r w:rsidR="00184F87">
        <w:rPr>
          <w:sz w:val="20"/>
          <w:szCs w:val="20"/>
        </w:rPr>
        <w:t>______________________________</w:t>
      </w:r>
    </w:p>
    <w:p w:rsidR="00905C55" w:rsidRDefault="00905C55" w:rsidP="00905C55">
      <w:pPr>
        <w:spacing w:line="264" w:lineRule="auto"/>
        <w:jc w:val="both"/>
        <w:rPr>
          <w:sz w:val="20"/>
          <w:szCs w:val="20"/>
        </w:rPr>
      </w:pPr>
      <w:r w:rsidRPr="00430334">
        <w:rPr>
          <w:sz w:val="20"/>
          <w:szCs w:val="20"/>
        </w:rPr>
        <w:t>________________________________________________________________________________________</w:t>
      </w:r>
      <w:r w:rsidR="00184F87">
        <w:rPr>
          <w:sz w:val="20"/>
          <w:szCs w:val="20"/>
        </w:rPr>
        <w:t>_____</w:t>
      </w:r>
    </w:p>
    <w:p w:rsidR="00184F87" w:rsidRPr="00430334" w:rsidRDefault="00184F87" w:rsidP="00905C55">
      <w:pPr>
        <w:spacing w:line="264" w:lineRule="auto"/>
        <w:jc w:val="both"/>
        <w:rPr>
          <w:sz w:val="20"/>
          <w:szCs w:val="20"/>
        </w:rPr>
      </w:pPr>
    </w:p>
    <w:p w:rsidR="00905C55" w:rsidRPr="00430334" w:rsidRDefault="00905C55" w:rsidP="00905C55">
      <w:pPr>
        <w:spacing w:line="264" w:lineRule="auto"/>
        <w:jc w:val="center"/>
        <w:rPr>
          <w:sz w:val="20"/>
          <w:szCs w:val="20"/>
          <w:vertAlign w:val="superscript"/>
        </w:rPr>
      </w:pPr>
      <w:r w:rsidRPr="00430334">
        <w:rPr>
          <w:sz w:val="20"/>
          <w:szCs w:val="20"/>
          <w:vertAlign w:val="superscript"/>
        </w:rPr>
        <w:t xml:space="preserve">         (наименование юридического лица)</w:t>
      </w:r>
    </w:p>
    <w:p w:rsidR="00905C55" w:rsidRPr="00430334" w:rsidRDefault="00905C55" w:rsidP="00905C55">
      <w:pPr>
        <w:spacing w:line="264" w:lineRule="auto"/>
        <w:jc w:val="both"/>
        <w:rPr>
          <w:sz w:val="20"/>
          <w:szCs w:val="20"/>
        </w:rPr>
      </w:pPr>
      <w:r w:rsidRPr="00430334">
        <w:rPr>
          <w:sz w:val="20"/>
          <w:szCs w:val="20"/>
        </w:rPr>
        <w:t>адрес_________________________________________________________</w:t>
      </w:r>
      <w:r w:rsidR="00184F87">
        <w:rPr>
          <w:sz w:val="20"/>
          <w:szCs w:val="20"/>
        </w:rPr>
        <w:t>_______________________________</w:t>
      </w:r>
    </w:p>
    <w:p w:rsidR="00905C55" w:rsidRPr="00430334" w:rsidRDefault="00905C55" w:rsidP="00905C55">
      <w:pPr>
        <w:spacing w:line="264" w:lineRule="auto"/>
        <w:jc w:val="both"/>
        <w:rPr>
          <w:sz w:val="20"/>
          <w:szCs w:val="20"/>
        </w:rPr>
      </w:pPr>
      <w:r w:rsidRPr="00430334">
        <w:rPr>
          <w:sz w:val="20"/>
          <w:szCs w:val="20"/>
        </w:rPr>
        <w:t>ИНН__________________________________________________________</w:t>
      </w:r>
      <w:r w:rsidR="00184F87">
        <w:rPr>
          <w:sz w:val="20"/>
          <w:szCs w:val="20"/>
        </w:rPr>
        <w:t>_______________________________</w:t>
      </w:r>
    </w:p>
    <w:p w:rsidR="00905C55" w:rsidRPr="00430334" w:rsidRDefault="00905C55" w:rsidP="00905C55">
      <w:pPr>
        <w:jc w:val="both"/>
        <w:rPr>
          <w:sz w:val="20"/>
          <w:szCs w:val="20"/>
        </w:rPr>
      </w:pPr>
      <w:r w:rsidRPr="00430334">
        <w:rPr>
          <w:sz w:val="20"/>
          <w:szCs w:val="20"/>
        </w:rPr>
        <w:t xml:space="preserve">Контактные телефоны; факс; адрес </w:t>
      </w:r>
      <w:proofErr w:type="spellStart"/>
      <w:r w:rsidRPr="00430334">
        <w:rPr>
          <w:sz w:val="20"/>
          <w:szCs w:val="20"/>
        </w:rPr>
        <w:t>эл.почты</w:t>
      </w:r>
      <w:proofErr w:type="spellEnd"/>
      <w:r w:rsidRPr="00430334">
        <w:rPr>
          <w:sz w:val="20"/>
          <w:szCs w:val="20"/>
        </w:rPr>
        <w:t xml:space="preserve">; официального </w:t>
      </w:r>
      <w:proofErr w:type="gramStart"/>
      <w:r w:rsidRPr="00430334">
        <w:rPr>
          <w:sz w:val="20"/>
          <w:szCs w:val="20"/>
        </w:rPr>
        <w:t>сайта :</w:t>
      </w:r>
      <w:proofErr w:type="gramEnd"/>
    </w:p>
    <w:p w:rsidR="00905C55" w:rsidRPr="00430334" w:rsidRDefault="00905C55" w:rsidP="00905C55">
      <w:pPr>
        <w:jc w:val="both"/>
        <w:rPr>
          <w:sz w:val="20"/>
          <w:szCs w:val="20"/>
        </w:rPr>
      </w:pPr>
    </w:p>
    <w:p w:rsidR="00905C55" w:rsidRPr="00430334" w:rsidRDefault="00905C55" w:rsidP="00905C55">
      <w:pPr>
        <w:jc w:val="both"/>
        <w:rPr>
          <w:b/>
          <w:sz w:val="20"/>
          <w:szCs w:val="20"/>
        </w:rPr>
      </w:pPr>
      <w:r w:rsidRPr="00430334">
        <w:rPr>
          <w:sz w:val="20"/>
          <w:szCs w:val="20"/>
        </w:rPr>
        <w:t>__________________________________________________________________________________________</w:t>
      </w:r>
    </w:p>
    <w:p w:rsidR="00905C55" w:rsidRPr="00430334" w:rsidRDefault="00905C55" w:rsidP="00905C55">
      <w:pPr>
        <w:jc w:val="both"/>
        <w:rPr>
          <w:sz w:val="20"/>
          <w:szCs w:val="20"/>
          <w:vertAlign w:val="superscript"/>
        </w:rPr>
      </w:pPr>
      <w:r w:rsidRPr="00430334">
        <w:rPr>
          <w:sz w:val="20"/>
          <w:szCs w:val="20"/>
        </w:rPr>
        <w:t xml:space="preserve">                                                                                              </w:t>
      </w:r>
      <w:r w:rsidRPr="00430334">
        <w:rPr>
          <w:sz w:val="20"/>
          <w:szCs w:val="20"/>
          <w:vertAlign w:val="superscript"/>
        </w:rPr>
        <w:t>(указать)</w:t>
      </w:r>
    </w:p>
    <w:p w:rsidR="00905C55" w:rsidRPr="00430334" w:rsidRDefault="00905C55" w:rsidP="00905C55">
      <w:pPr>
        <w:spacing w:line="264" w:lineRule="auto"/>
        <w:jc w:val="both"/>
        <w:rPr>
          <w:sz w:val="20"/>
          <w:szCs w:val="20"/>
        </w:rPr>
      </w:pPr>
      <w:r w:rsidRPr="00430334">
        <w:rPr>
          <w:sz w:val="20"/>
          <w:szCs w:val="20"/>
        </w:rPr>
        <w:t>заявляет об участии ________________________________________________________________________</w:t>
      </w:r>
    </w:p>
    <w:p w:rsidR="00905C55" w:rsidRPr="00430334" w:rsidRDefault="00905C55" w:rsidP="00905C55">
      <w:pPr>
        <w:spacing w:line="264" w:lineRule="auto"/>
        <w:jc w:val="both"/>
        <w:rPr>
          <w:sz w:val="20"/>
          <w:szCs w:val="20"/>
          <w:vertAlign w:val="superscript"/>
        </w:rPr>
      </w:pPr>
      <w:r w:rsidRPr="0043033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(Ф.И.О. участника конкурса)</w:t>
      </w:r>
    </w:p>
    <w:p w:rsidR="00905C55" w:rsidRPr="00430334" w:rsidRDefault="00905C55" w:rsidP="00905C55">
      <w:pPr>
        <w:spacing w:line="264" w:lineRule="auto"/>
        <w:jc w:val="both"/>
        <w:rPr>
          <w:sz w:val="20"/>
          <w:szCs w:val="20"/>
        </w:rPr>
      </w:pPr>
      <w:r w:rsidRPr="00430334">
        <w:rPr>
          <w:sz w:val="20"/>
          <w:szCs w:val="20"/>
        </w:rPr>
        <w:t>во Всероссийском конкурсе «Лучший по профессии в индустрии туризма», проводимом в 2021 году, по номинации _________________________________________________________________________________</w:t>
      </w:r>
    </w:p>
    <w:p w:rsidR="00905C55" w:rsidRPr="00430334" w:rsidRDefault="00905C55" w:rsidP="00905C55">
      <w:pPr>
        <w:spacing w:line="264" w:lineRule="auto"/>
        <w:ind w:firstLine="709"/>
        <w:jc w:val="both"/>
        <w:rPr>
          <w:sz w:val="20"/>
          <w:szCs w:val="20"/>
        </w:rPr>
      </w:pPr>
    </w:p>
    <w:p w:rsidR="00905C55" w:rsidRPr="00430334" w:rsidRDefault="00905C55" w:rsidP="00905C55">
      <w:pPr>
        <w:spacing w:line="264" w:lineRule="auto"/>
        <w:ind w:firstLine="709"/>
        <w:jc w:val="both"/>
        <w:rPr>
          <w:sz w:val="20"/>
          <w:szCs w:val="20"/>
        </w:rPr>
      </w:pPr>
      <w:r w:rsidRPr="00430334">
        <w:rPr>
          <w:sz w:val="20"/>
          <w:szCs w:val="20"/>
        </w:rPr>
        <w:t>С условиями и порядком проведения конкурса ознакомлены и согласны.</w:t>
      </w:r>
    </w:p>
    <w:p w:rsidR="00905C55" w:rsidRPr="00430334" w:rsidRDefault="00905C55" w:rsidP="00905C55">
      <w:pPr>
        <w:ind w:firstLine="709"/>
        <w:jc w:val="both"/>
        <w:rPr>
          <w:sz w:val="20"/>
          <w:szCs w:val="20"/>
        </w:rPr>
      </w:pPr>
    </w:p>
    <w:p w:rsidR="00905C55" w:rsidRPr="00430334" w:rsidRDefault="00905C55" w:rsidP="00905C55">
      <w:pPr>
        <w:ind w:firstLine="709"/>
        <w:jc w:val="both"/>
        <w:rPr>
          <w:sz w:val="20"/>
          <w:szCs w:val="20"/>
        </w:rPr>
      </w:pPr>
      <w:r w:rsidRPr="00430334">
        <w:rPr>
          <w:sz w:val="20"/>
          <w:szCs w:val="20"/>
        </w:rPr>
        <w:t>В приложении к заявлению прилагаются документы, предусмотренные Положением о проведении регионального этапа Всероссийского конкурса профессионального мастерства работников сферы туризма «Лучший по профессии в индустрии туризма»:</w:t>
      </w:r>
    </w:p>
    <w:p w:rsidR="00905C55" w:rsidRPr="00430334" w:rsidRDefault="00905C55" w:rsidP="00905C55">
      <w:pPr>
        <w:jc w:val="both"/>
        <w:rPr>
          <w:sz w:val="20"/>
          <w:szCs w:val="20"/>
        </w:rPr>
      </w:pPr>
      <w:r w:rsidRPr="00430334">
        <w:rPr>
          <w:sz w:val="20"/>
          <w:szCs w:val="20"/>
        </w:rPr>
        <w:t>1.__________________________________________________</w:t>
      </w:r>
      <w:bookmarkStart w:id="0" w:name="_GoBack"/>
      <w:bookmarkEnd w:id="0"/>
      <w:r w:rsidRPr="00430334">
        <w:rPr>
          <w:sz w:val="20"/>
          <w:szCs w:val="20"/>
        </w:rPr>
        <w:t>_____________________________________</w:t>
      </w:r>
    </w:p>
    <w:p w:rsidR="00905C55" w:rsidRPr="00430334" w:rsidRDefault="00905C55" w:rsidP="00905C55">
      <w:pPr>
        <w:jc w:val="both"/>
        <w:rPr>
          <w:sz w:val="20"/>
          <w:szCs w:val="20"/>
        </w:rPr>
      </w:pPr>
      <w:r w:rsidRPr="00430334">
        <w:rPr>
          <w:sz w:val="20"/>
          <w:szCs w:val="20"/>
        </w:rPr>
        <w:t>2._______________________________________________________________________________________</w:t>
      </w:r>
    </w:p>
    <w:p w:rsidR="00905C55" w:rsidRPr="00430334" w:rsidRDefault="00905C55" w:rsidP="00905C55">
      <w:pPr>
        <w:jc w:val="both"/>
        <w:rPr>
          <w:sz w:val="20"/>
          <w:szCs w:val="20"/>
        </w:rPr>
      </w:pPr>
      <w:r w:rsidRPr="00430334">
        <w:rPr>
          <w:sz w:val="20"/>
          <w:szCs w:val="20"/>
        </w:rPr>
        <w:t>…</w:t>
      </w:r>
    </w:p>
    <w:p w:rsidR="00905C55" w:rsidRPr="00430334" w:rsidRDefault="00905C55" w:rsidP="00905C55">
      <w:pPr>
        <w:spacing w:line="264" w:lineRule="auto"/>
        <w:ind w:firstLine="708"/>
        <w:jc w:val="both"/>
        <w:rPr>
          <w:sz w:val="20"/>
          <w:szCs w:val="20"/>
        </w:rPr>
      </w:pPr>
      <w:r w:rsidRPr="00430334">
        <w:rPr>
          <w:sz w:val="20"/>
          <w:szCs w:val="20"/>
        </w:rPr>
        <w:t>Полноту и достоверность сведений, указанных в настоящем заявлении, и прилагаемых к ней документов подтверждаем и гарантируем.</w:t>
      </w:r>
    </w:p>
    <w:p w:rsidR="00905C55" w:rsidRPr="00430334" w:rsidRDefault="00905C55" w:rsidP="00905C55">
      <w:pPr>
        <w:jc w:val="both"/>
        <w:rPr>
          <w:sz w:val="20"/>
          <w:szCs w:val="20"/>
        </w:rPr>
      </w:pPr>
    </w:p>
    <w:p w:rsidR="00905C55" w:rsidRPr="00430334" w:rsidRDefault="00905C55" w:rsidP="00905C55">
      <w:pPr>
        <w:jc w:val="both"/>
        <w:rPr>
          <w:sz w:val="20"/>
          <w:szCs w:val="20"/>
        </w:rPr>
      </w:pPr>
      <w:r w:rsidRPr="00430334">
        <w:rPr>
          <w:sz w:val="20"/>
          <w:szCs w:val="20"/>
        </w:rPr>
        <w:t>Контактные телефоны; e-</w:t>
      </w:r>
      <w:proofErr w:type="spellStart"/>
      <w:r w:rsidRPr="00430334">
        <w:rPr>
          <w:sz w:val="20"/>
          <w:szCs w:val="20"/>
        </w:rPr>
        <w:t>mail</w:t>
      </w:r>
      <w:proofErr w:type="spellEnd"/>
      <w:r w:rsidRPr="00430334">
        <w:rPr>
          <w:sz w:val="20"/>
          <w:szCs w:val="20"/>
        </w:rPr>
        <w:t>; официальный сайт:</w:t>
      </w:r>
    </w:p>
    <w:p w:rsidR="00905C55" w:rsidRPr="00430334" w:rsidRDefault="00905C55" w:rsidP="00905C55">
      <w:pPr>
        <w:jc w:val="both"/>
        <w:rPr>
          <w:sz w:val="20"/>
          <w:szCs w:val="20"/>
        </w:rPr>
      </w:pPr>
    </w:p>
    <w:p w:rsidR="00905C55" w:rsidRPr="00430334" w:rsidRDefault="00905C55" w:rsidP="00905C55">
      <w:pPr>
        <w:jc w:val="both"/>
        <w:rPr>
          <w:b/>
          <w:sz w:val="20"/>
          <w:szCs w:val="20"/>
        </w:rPr>
      </w:pPr>
      <w:r w:rsidRPr="00430334">
        <w:rPr>
          <w:sz w:val="20"/>
          <w:szCs w:val="20"/>
        </w:rPr>
        <w:t>_________________________________________________________________________________________</w:t>
      </w:r>
    </w:p>
    <w:p w:rsidR="00905C55" w:rsidRPr="00430334" w:rsidRDefault="00905C55" w:rsidP="00905C55">
      <w:pPr>
        <w:jc w:val="both"/>
        <w:rPr>
          <w:sz w:val="20"/>
          <w:szCs w:val="20"/>
          <w:vertAlign w:val="superscript"/>
        </w:rPr>
      </w:pPr>
      <w:r w:rsidRPr="00430334">
        <w:rPr>
          <w:sz w:val="20"/>
          <w:szCs w:val="20"/>
        </w:rPr>
        <w:t xml:space="preserve">                                                                                              </w:t>
      </w:r>
      <w:r w:rsidRPr="00430334">
        <w:rPr>
          <w:sz w:val="20"/>
          <w:szCs w:val="20"/>
          <w:vertAlign w:val="superscript"/>
        </w:rPr>
        <w:t>(указать)</w:t>
      </w:r>
    </w:p>
    <w:p w:rsidR="00905C55" w:rsidRPr="00430334" w:rsidRDefault="00905C55" w:rsidP="00905C55">
      <w:pPr>
        <w:jc w:val="both"/>
        <w:rPr>
          <w:sz w:val="20"/>
          <w:szCs w:val="20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3178"/>
        <w:gridCol w:w="3136"/>
        <w:gridCol w:w="3136"/>
      </w:tblGrid>
      <w:tr w:rsidR="00905C55" w:rsidRPr="00430334" w:rsidTr="000F57CF">
        <w:trPr>
          <w:trHeight w:val="1110"/>
        </w:trPr>
        <w:tc>
          <w:tcPr>
            <w:tcW w:w="3178" w:type="dxa"/>
            <w:vAlign w:val="center"/>
          </w:tcPr>
          <w:p w:rsidR="00905C55" w:rsidRPr="00430334" w:rsidRDefault="00905C55" w:rsidP="000F57CF">
            <w:pPr>
              <w:tabs>
                <w:tab w:val="left" w:leader="underscore" w:pos="7315"/>
              </w:tabs>
              <w:jc w:val="both"/>
              <w:rPr>
                <w:sz w:val="20"/>
                <w:szCs w:val="20"/>
              </w:rPr>
            </w:pPr>
            <w:r w:rsidRPr="00430334">
              <w:rPr>
                <w:sz w:val="20"/>
                <w:szCs w:val="20"/>
              </w:rPr>
              <w:t>Руководитель организации</w:t>
            </w:r>
          </w:p>
          <w:p w:rsidR="00905C55" w:rsidRPr="00430334" w:rsidRDefault="00905C55" w:rsidP="000F57CF">
            <w:pPr>
              <w:tabs>
                <w:tab w:val="left" w:leader="underscore" w:pos="7315"/>
              </w:tabs>
              <w:jc w:val="both"/>
              <w:rPr>
                <w:sz w:val="20"/>
                <w:szCs w:val="20"/>
              </w:rPr>
            </w:pPr>
            <w:r w:rsidRPr="00430334">
              <w:rPr>
                <w:sz w:val="20"/>
                <w:szCs w:val="20"/>
              </w:rPr>
              <w:t>/Индивидуальный предприниматель</w:t>
            </w:r>
          </w:p>
        </w:tc>
        <w:tc>
          <w:tcPr>
            <w:tcW w:w="3136" w:type="dxa"/>
            <w:vAlign w:val="center"/>
          </w:tcPr>
          <w:p w:rsidR="00905C55" w:rsidRPr="00430334" w:rsidRDefault="00905C55" w:rsidP="000F57CF">
            <w:pPr>
              <w:pStyle w:val="ac"/>
              <w:spacing w:before="60" w:after="60"/>
              <w:ind w:left="0"/>
              <w:jc w:val="both"/>
              <w:rPr>
                <w:sz w:val="20"/>
                <w:szCs w:val="20"/>
              </w:rPr>
            </w:pPr>
            <w:r w:rsidRPr="00430334">
              <w:rPr>
                <w:sz w:val="20"/>
                <w:szCs w:val="20"/>
              </w:rPr>
              <w:t>________________</w:t>
            </w:r>
          </w:p>
          <w:p w:rsidR="00905C55" w:rsidRPr="00430334" w:rsidRDefault="00905C55" w:rsidP="000F57CF">
            <w:pPr>
              <w:pStyle w:val="ac"/>
              <w:spacing w:before="60" w:after="60"/>
              <w:ind w:left="165"/>
              <w:rPr>
                <w:sz w:val="20"/>
                <w:szCs w:val="20"/>
                <w:vertAlign w:val="superscript"/>
              </w:rPr>
            </w:pPr>
            <w:r w:rsidRPr="0043033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36" w:type="dxa"/>
            <w:vAlign w:val="center"/>
          </w:tcPr>
          <w:p w:rsidR="00905C55" w:rsidRPr="00430334" w:rsidRDefault="00905C55" w:rsidP="000F57CF">
            <w:pPr>
              <w:pStyle w:val="ac"/>
              <w:spacing w:before="60" w:after="60"/>
              <w:ind w:left="0"/>
              <w:jc w:val="both"/>
              <w:rPr>
                <w:sz w:val="20"/>
                <w:szCs w:val="20"/>
              </w:rPr>
            </w:pPr>
            <w:r w:rsidRPr="00430334">
              <w:rPr>
                <w:sz w:val="20"/>
                <w:szCs w:val="20"/>
              </w:rPr>
              <w:t>________________</w:t>
            </w:r>
          </w:p>
          <w:p w:rsidR="00905C55" w:rsidRPr="00430334" w:rsidRDefault="00905C55" w:rsidP="000F57CF">
            <w:pPr>
              <w:pStyle w:val="ac"/>
              <w:spacing w:before="60" w:after="60"/>
              <w:ind w:left="165"/>
              <w:rPr>
                <w:sz w:val="20"/>
                <w:szCs w:val="20"/>
                <w:vertAlign w:val="superscript"/>
              </w:rPr>
            </w:pPr>
            <w:r w:rsidRPr="00430334"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905C55" w:rsidRPr="00430334" w:rsidTr="000F57CF">
        <w:trPr>
          <w:trHeight w:val="97"/>
        </w:trPr>
        <w:tc>
          <w:tcPr>
            <w:tcW w:w="3178" w:type="dxa"/>
            <w:vAlign w:val="center"/>
          </w:tcPr>
          <w:p w:rsidR="00905C55" w:rsidRPr="00430334" w:rsidRDefault="00905C55" w:rsidP="000F57CF">
            <w:pPr>
              <w:pStyle w:val="ac"/>
              <w:tabs>
                <w:tab w:val="left" w:pos="851"/>
              </w:tabs>
              <w:spacing w:before="60" w:after="60"/>
              <w:ind w:left="0"/>
              <w:jc w:val="both"/>
              <w:rPr>
                <w:strike/>
                <w:sz w:val="20"/>
                <w:szCs w:val="20"/>
              </w:rPr>
            </w:pPr>
            <w:r w:rsidRPr="00430334">
              <w:rPr>
                <w:sz w:val="20"/>
                <w:szCs w:val="20"/>
              </w:rPr>
              <w:t>Участник конкурса</w:t>
            </w:r>
          </w:p>
        </w:tc>
        <w:tc>
          <w:tcPr>
            <w:tcW w:w="3136" w:type="dxa"/>
            <w:vAlign w:val="center"/>
          </w:tcPr>
          <w:p w:rsidR="00905C55" w:rsidRPr="00430334" w:rsidRDefault="00905C55" w:rsidP="000F57CF">
            <w:pPr>
              <w:pStyle w:val="ac"/>
              <w:spacing w:before="60" w:after="60"/>
              <w:ind w:left="0"/>
              <w:jc w:val="both"/>
              <w:rPr>
                <w:sz w:val="20"/>
                <w:szCs w:val="20"/>
              </w:rPr>
            </w:pPr>
            <w:r w:rsidRPr="00430334">
              <w:rPr>
                <w:sz w:val="20"/>
                <w:szCs w:val="20"/>
              </w:rPr>
              <w:t>________________</w:t>
            </w:r>
          </w:p>
          <w:p w:rsidR="00905C55" w:rsidRPr="00430334" w:rsidRDefault="00905C55" w:rsidP="000F57CF">
            <w:pPr>
              <w:pStyle w:val="ac"/>
              <w:spacing w:before="60" w:after="60"/>
              <w:ind w:left="165"/>
              <w:rPr>
                <w:sz w:val="20"/>
                <w:szCs w:val="20"/>
              </w:rPr>
            </w:pPr>
            <w:r w:rsidRPr="0043033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36" w:type="dxa"/>
            <w:vAlign w:val="center"/>
          </w:tcPr>
          <w:p w:rsidR="00905C55" w:rsidRPr="00430334" w:rsidRDefault="00905C55" w:rsidP="000F57CF">
            <w:pPr>
              <w:pStyle w:val="ac"/>
              <w:spacing w:before="60" w:after="60"/>
              <w:ind w:left="0"/>
              <w:jc w:val="both"/>
              <w:rPr>
                <w:sz w:val="20"/>
                <w:szCs w:val="20"/>
              </w:rPr>
            </w:pPr>
            <w:r w:rsidRPr="00430334">
              <w:rPr>
                <w:sz w:val="20"/>
                <w:szCs w:val="20"/>
              </w:rPr>
              <w:t>________________</w:t>
            </w:r>
          </w:p>
          <w:p w:rsidR="00905C55" w:rsidRPr="00430334" w:rsidRDefault="00905C55" w:rsidP="000F57CF">
            <w:pPr>
              <w:pStyle w:val="ac"/>
              <w:spacing w:before="60" w:after="60"/>
              <w:ind w:left="165"/>
              <w:rPr>
                <w:sz w:val="20"/>
                <w:szCs w:val="20"/>
              </w:rPr>
            </w:pPr>
            <w:r w:rsidRPr="00430334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905C55" w:rsidRPr="00430334" w:rsidRDefault="00905C55" w:rsidP="00AF2D4B">
      <w:pPr>
        <w:rPr>
          <w:sz w:val="20"/>
          <w:szCs w:val="20"/>
        </w:rPr>
      </w:pPr>
    </w:p>
    <w:sectPr w:rsidR="00905C55" w:rsidRPr="0043033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94" w:rsidRDefault="00577094" w:rsidP="00812479">
      <w:r>
        <w:separator/>
      </w:r>
    </w:p>
  </w:endnote>
  <w:endnote w:type="continuationSeparator" w:id="0">
    <w:p w:rsidR="00577094" w:rsidRDefault="00577094" w:rsidP="0081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EE" w:rsidRDefault="004F51EE">
    <w:pPr>
      <w:pStyle w:val="a9"/>
    </w:pPr>
  </w:p>
  <w:p w:rsidR="00FD0768" w:rsidRDefault="00FD07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94" w:rsidRDefault="00577094" w:rsidP="00812479">
      <w:r>
        <w:separator/>
      </w:r>
    </w:p>
  </w:footnote>
  <w:footnote w:type="continuationSeparator" w:id="0">
    <w:p w:rsidR="00577094" w:rsidRDefault="00577094" w:rsidP="0081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A3" w:rsidRDefault="00741DA3">
    <w:pPr>
      <w:pStyle w:val="a7"/>
    </w:pPr>
    <w:r>
      <w:rPr>
        <w:noProof/>
        <w:lang w:eastAsia="ru-RU"/>
      </w:rPr>
      <w:drawing>
        <wp:inline distT="0" distB="0" distL="0" distR="0" wp14:anchorId="442BDB90" wp14:editId="61930EE8">
          <wp:extent cx="5937885" cy="286385"/>
          <wp:effectExtent l="0" t="0" r="5715" b="0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2F"/>
    <w:rsid w:val="00021BED"/>
    <w:rsid w:val="000262DB"/>
    <w:rsid w:val="00032F85"/>
    <w:rsid w:val="000357FB"/>
    <w:rsid w:val="0005429A"/>
    <w:rsid w:val="00061A98"/>
    <w:rsid w:val="0006247A"/>
    <w:rsid w:val="0006781A"/>
    <w:rsid w:val="0008645C"/>
    <w:rsid w:val="00095494"/>
    <w:rsid w:val="000A2BF3"/>
    <w:rsid w:val="000D288D"/>
    <w:rsid w:val="000F126F"/>
    <w:rsid w:val="000F154E"/>
    <w:rsid w:val="00103D53"/>
    <w:rsid w:val="00104571"/>
    <w:rsid w:val="00107686"/>
    <w:rsid w:val="00111369"/>
    <w:rsid w:val="00112755"/>
    <w:rsid w:val="0011792C"/>
    <w:rsid w:val="00120C26"/>
    <w:rsid w:val="001420F4"/>
    <w:rsid w:val="001512EF"/>
    <w:rsid w:val="00164E0D"/>
    <w:rsid w:val="00184F87"/>
    <w:rsid w:val="001A2327"/>
    <w:rsid w:val="001A666E"/>
    <w:rsid w:val="001B3EFC"/>
    <w:rsid w:val="001B5F67"/>
    <w:rsid w:val="001C41CA"/>
    <w:rsid w:val="001C5365"/>
    <w:rsid w:val="001E039C"/>
    <w:rsid w:val="001E62B6"/>
    <w:rsid w:val="00210AB8"/>
    <w:rsid w:val="0021126E"/>
    <w:rsid w:val="0022005F"/>
    <w:rsid w:val="00256384"/>
    <w:rsid w:val="0026175C"/>
    <w:rsid w:val="00264483"/>
    <w:rsid w:val="00282962"/>
    <w:rsid w:val="002875E0"/>
    <w:rsid w:val="00297153"/>
    <w:rsid w:val="002A4EF3"/>
    <w:rsid w:val="002C4E78"/>
    <w:rsid w:val="002D0B12"/>
    <w:rsid w:val="002E721D"/>
    <w:rsid w:val="002F682C"/>
    <w:rsid w:val="0030000B"/>
    <w:rsid w:val="00300A74"/>
    <w:rsid w:val="003161FF"/>
    <w:rsid w:val="0033212F"/>
    <w:rsid w:val="00332ED8"/>
    <w:rsid w:val="00356275"/>
    <w:rsid w:val="00364975"/>
    <w:rsid w:val="00387E7C"/>
    <w:rsid w:val="003A7880"/>
    <w:rsid w:val="003B13FE"/>
    <w:rsid w:val="003B7C0B"/>
    <w:rsid w:val="003D2033"/>
    <w:rsid w:val="004043DA"/>
    <w:rsid w:val="004067E6"/>
    <w:rsid w:val="00406999"/>
    <w:rsid w:val="00406B71"/>
    <w:rsid w:val="00412421"/>
    <w:rsid w:val="00421E84"/>
    <w:rsid w:val="00430334"/>
    <w:rsid w:val="00431663"/>
    <w:rsid w:val="00442BA9"/>
    <w:rsid w:val="004547C9"/>
    <w:rsid w:val="004562D2"/>
    <w:rsid w:val="00470790"/>
    <w:rsid w:val="00470C1B"/>
    <w:rsid w:val="004710AA"/>
    <w:rsid w:val="004731B3"/>
    <w:rsid w:val="0047604C"/>
    <w:rsid w:val="0047663F"/>
    <w:rsid w:val="00477B55"/>
    <w:rsid w:val="00486BE0"/>
    <w:rsid w:val="00492816"/>
    <w:rsid w:val="00493BBD"/>
    <w:rsid w:val="004A2C17"/>
    <w:rsid w:val="004B21B5"/>
    <w:rsid w:val="004B50C3"/>
    <w:rsid w:val="004C0DC2"/>
    <w:rsid w:val="004D3ED1"/>
    <w:rsid w:val="004D419F"/>
    <w:rsid w:val="004D5816"/>
    <w:rsid w:val="004E146F"/>
    <w:rsid w:val="004F4015"/>
    <w:rsid w:val="004F51EE"/>
    <w:rsid w:val="0051670C"/>
    <w:rsid w:val="00554D84"/>
    <w:rsid w:val="00555280"/>
    <w:rsid w:val="0056089E"/>
    <w:rsid w:val="005646D1"/>
    <w:rsid w:val="00565A99"/>
    <w:rsid w:val="005703D1"/>
    <w:rsid w:val="00572E94"/>
    <w:rsid w:val="00577094"/>
    <w:rsid w:val="005A6D94"/>
    <w:rsid w:val="005A7865"/>
    <w:rsid w:val="005A7A57"/>
    <w:rsid w:val="005D2EFA"/>
    <w:rsid w:val="005D5357"/>
    <w:rsid w:val="005E1421"/>
    <w:rsid w:val="005E1D24"/>
    <w:rsid w:val="00600B1F"/>
    <w:rsid w:val="00616282"/>
    <w:rsid w:val="00623E72"/>
    <w:rsid w:val="00633242"/>
    <w:rsid w:val="00636180"/>
    <w:rsid w:val="006416AA"/>
    <w:rsid w:val="00641F17"/>
    <w:rsid w:val="00647541"/>
    <w:rsid w:val="00647DC2"/>
    <w:rsid w:val="00662B52"/>
    <w:rsid w:val="00682604"/>
    <w:rsid w:val="006B4081"/>
    <w:rsid w:val="006C5E29"/>
    <w:rsid w:val="00701A5E"/>
    <w:rsid w:val="00713534"/>
    <w:rsid w:val="00741DA3"/>
    <w:rsid w:val="007461AC"/>
    <w:rsid w:val="0075214D"/>
    <w:rsid w:val="00752B93"/>
    <w:rsid w:val="00773010"/>
    <w:rsid w:val="007758FD"/>
    <w:rsid w:val="00793A8C"/>
    <w:rsid w:val="007A01ED"/>
    <w:rsid w:val="007A1ADC"/>
    <w:rsid w:val="007A4D69"/>
    <w:rsid w:val="007F4FC7"/>
    <w:rsid w:val="008021E0"/>
    <w:rsid w:val="00812479"/>
    <w:rsid w:val="00815D6B"/>
    <w:rsid w:val="00823E54"/>
    <w:rsid w:val="00835DF9"/>
    <w:rsid w:val="008407DE"/>
    <w:rsid w:val="00855E28"/>
    <w:rsid w:val="00857DF8"/>
    <w:rsid w:val="00877490"/>
    <w:rsid w:val="0088682F"/>
    <w:rsid w:val="00891640"/>
    <w:rsid w:val="008A0794"/>
    <w:rsid w:val="008A43DE"/>
    <w:rsid w:val="008A7937"/>
    <w:rsid w:val="008D55A5"/>
    <w:rsid w:val="008F3F12"/>
    <w:rsid w:val="008F6069"/>
    <w:rsid w:val="00902F72"/>
    <w:rsid w:val="00905C55"/>
    <w:rsid w:val="00912DA1"/>
    <w:rsid w:val="00920AD0"/>
    <w:rsid w:val="00924AEB"/>
    <w:rsid w:val="009254E0"/>
    <w:rsid w:val="00931CD8"/>
    <w:rsid w:val="00940CB3"/>
    <w:rsid w:val="00945F69"/>
    <w:rsid w:val="00946D7C"/>
    <w:rsid w:val="00961AF5"/>
    <w:rsid w:val="00961B07"/>
    <w:rsid w:val="00965250"/>
    <w:rsid w:val="00966E5A"/>
    <w:rsid w:val="00976E84"/>
    <w:rsid w:val="009A47ED"/>
    <w:rsid w:val="009F0ADF"/>
    <w:rsid w:val="009F2EEE"/>
    <w:rsid w:val="00A00B9D"/>
    <w:rsid w:val="00A020A3"/>
    <w:rsid w:val="00A91637"/>
    <w:rsid w:val="00A96B94"/>
    <w:rsid w:val="00AA6A66"/>
    <w:rsid w:val="00AB2934"/>
    <w:rsid w:val="00AB3621"/>
    <w:rsid w:val="00AC2C9F"/>
    <w:rsid w:val="00AC41F5"/>
    <w:rsid w:val="00AC66D6"/>
    <w:rsid w:val="00AE18F7"/>
    <w:rsid w:val="00AF2D4B"/>
    <w:rsid w:val="00B4161B"/>
    <w:rsid w:val="00B6566D"/>
    <w:rsid w:val="00B776F7"/>
    <w:rsid w:val="00BE5B20"/>
    <w:rsid w:val="00BF42B0"/>
    <w:rsid w:val="00C17A1B"/>
    <w:rsid w:val="00C25932"/>
    <w:rsid w:val="00C27D95"/>
    <w:rsid w:val="00C35D2C"/>
    <w:rsid w:val="00C528AC"/>
    <w:rsid w:val="00C67D0F"/>
    <w:rsid w:val="00C72BD2"/>
    <w:rsid w:val="00C911A2"/>
    <w:rsid w:val="00CA4F60"/>
    <w:rsid w:val="00CB34A2"/>
    <w:rsid w:val="00CC4398"/>
    <w:rsid w:val="00CF4D13"/>
    <w:rsid w:val="00CF6077"/>
    <w:rsid w:val="00D153AA"/>
    <w:rsid w:val="00D42B02"/>
    <w:rsid w:val="00D746B9"/>
    <w:rsid w:val="00D77152"/>
    <w:rsid w:val="00D7755F"/>
    <w:rsid w:val="00D876E2"/>
    <w:rsid w:val="00D91F2E"/>
    <w:rsid w:val="00DB0813"/>
    <w:rsid w:val="00DB3C65"/>
    <w:rsid w:val="00DD10E3"/>
    <w:rsid w:val="00E1637A"/>
    <w:rsid w:val="00E35017"/>
    <w:rsid w:val="00E425BB"/>
    <w:rsid w:val="00E81A92"/>
    <w:rsid w:val="00E858EA"/>
    <w:rsid w:val="00E9602D"/>
    <w:rsid w:val="00EE203B"/>
    <w:rsid w:val="00EF3911"/>
    <w:rsid w:val="00EF629A"/>
    <w:rsid w:val="00EF777C"/>
    <w:rsid w:val="00F02FA5"/>
    <w:rsid w:val="00F1392D"/>
    <w:rsid w:val="00F13AF5"/>
    <w:rsid w:val="00F13D6D"/>
    <w:rsid w:val="00F154D5"/>
    <w:rsid w:val="00F2037B"/>
    <w:rsid w:val="00F22D40"/>
    <w:rsid w:val="00F3508F"/>
    <w:rsid w:val="00F35DA3"/>
    <w:rsid w:val="00F35FFE"/>
    <w:rsid w:val="00F3776B"/>
    <w:rsid w:val="00F43CED"/>
    <w:rsid w:val="00F44399"/>
    <w:rsid w:val="00F469B7"/>
    <w:rsid w:val="00F62CB6"/>
    <w:rsid w:val="00F648B8"/>
    <w:rsid w:val="00F6623B"/>
    <w:rsid w:val="00F66F3D"/>
    <w:rsid w:val="00FB7865"/>
    <w:rsid w:val="00FD0768"/>
    <w:rsid w:val="00FE51CD"/>
    <w:rsid w:val="00FF49F5"/>
    <w:rsid w:val="00FF79D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AEDF1D6-4FBF-498D-886B-E9F5015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5E0"/>
    <w:pPr>
      <w:keepNext/>
      <w:keepLines/>
      <w:suppressAutoHyphens w:val="0"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F2037B"/>
    <w:pPr>
      <w:suppressAutoHyphens w:val="0"/>
      <w:spacing w:before="100" w:beforeAutospacing="1" w:after="100" w:afterAutospacing="1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6F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F126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203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037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87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2875E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1247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12479"/>
  </w:style>
  <w:style w:type="paragraph" w:styleId="a9">
    <w:name w:val="footer"/>
    <w:basedOn w:val="a"/>
    <w:link w:val="aa"/>
    <w:uiPriority w:val="99"/>
    <w:unhideWhenUsed/>
    <w:rsid w:val="0081247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12479"/>
  </w:style>
  <w:style w:type="character" w:customStyle="1" w:styleId="21">
    <w:name w:val="Основной текст (2)_"/>
    <w:basedOn w:val="a0"/>
    <w:link w:val="22"/>
    <w:rsid w:val="00EF777C"/>
    <w:rPr>
      <w:rFonts w:ascii="Times New Roman" w:eastAsia="Times New Roman" w:hAnsi="Times New Roman" w:cs="Times New Roman"/>
      <w:b/>
      <w:bCs/>
      <w:color w:val="2525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777C"/>
    <w:pPr>
      <w:widowControl w:val="0"/>
      <w:shd w:val="clear" w:color="auto" w:fill="FFFFFF"/>
      <w:suppressAutoHyphens w:val="0"/>
      <w:spacing w:after="320"/>
      <w:ind w:left="2420"/>
      <w:jc w:val="center"/>
    </w:pPr>
    <w:rPr>
      <w:b/>
      <w:bCs/>
      <w:color w:val="252525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F777C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formattext">
    <w:name w:val="formattext"/>
    <w:basedOn w:val="a"/>
    <w:rsid w:val="00EF777C"/>
    <w:pPr>
      <w:suppressAutoHyphens w:val="0"/>
      <w:spacing w:before="100" w:beforeAutospacing="1" w:after="100" w:afterAutospacing="1"/>
    </w:pPr>
    <w:rPr>
      <w:color w:val="auto"/>
    </w:rPr>
  </w:style>
  <w:style w:type="paragraph" w:styleId="ac">
    <w:name w:val="Body Text Indent"/>
    <w:basedOn w:val="a"/>
    <w:link w:val="ad"/>
    <w:rsid w:val="00905C55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0"/>
    <w:link w:val="ac"/>
    <w:rsid w:val="00905C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 Windows</cp:lastModifiedBy>
  <cp:revision>3</cp:revision>
  <cp:lastPrinted>2020-06-19T04:36:00Z</cp:lastPrinted>
  <dcterms:created xsi:type="dcterms:W3CDTF">2021-05-11T03:45:00Z</dcterms:created>
  <dcterms:modified xsi:type="dcterms:W3CDTF">2021-05-11T03:48:00Z</dcterms:modified>
</cp:coreProperties>
</file>