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8B3A0" w14:textId="77777777" w:rsidR="00BE466A" w:rsidRPr="00D16087" w:rsidRDefault="00BE466A" w:rsidP="00BE466A">
      <w:pPr>
        <w:framePr w:w="15437" w:wrap="notBeside" w:vAnchor="text" w:hAnchor="page" w:x="790" w:y="-354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C124185" w14:textId="77777777" w:rsidR="00BE466A" w:rsidRDefault="00BE466A" w:rsidP="00BE466A">
      <w:pPr>
        <w:framePr w:w="15437" w:wrap="notBeside" w:vAnchor="text" w:hAnchor="page" w:x="790" w:y="-35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6087">
        <w:rPr>
          <w:rFonts w:ascii="Times New Roman" w:hAnsi="Times New Roman"/>
          <w:sz w:val="20"/>
          <w:szCs w:val="20"/>
        </w:rPr>
        <w:t>Приложение 1</w:t>
      </w:r>
    </w:p>
    <w:p w14:paraId="60A4B8FB" w14:textId="77777777" w:rsidR="00BE466A" w:rsidRPr="00D16087" w:rsidRDefault="00BE466A" w:rsidP="00BE466A">
      <w:pPr>
        <w:framePr w:w="15437" w:wrap="notBeside" w:vAnchor="text" w:hAnchor="page" w:x="790" w:y="-35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A595744" w14:textId="77777777" w:rsidR="00BE466A" w:rsidRPr="00D16087" w:rsidRDefault="00BE466A" w:rsidP="00BE466A">
      <w:pPr>
        <w:framePr w:w="15437" w:wrap="notBeside" w:vAnchor="text" w:hAnchor="page" w:x="790" w:y="-35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6087">
        <w:rPr>
          <w:rFonts w:ascii="Times New Roman" w:hAnsi="Times New Roman"/>
          <w:sz w:val="20"/>
          <w:szCs w:val="20"/>
        </w:rPr>
        <w:t>(Таблица №1)</w:t>
      </w:r>
    </w:p>
    <w:p w14:paraId="40759CA0" w14:textId="77777777" w:rsidR="00BE466A" w:rsidRPr="00D16087" w:rsidRDefault="00BE466A" w:rsidP="00BE466A">
      <w:pPr>
        <w:framePr w:w="15437" w:wrap="notBeside" w:vAnchor="text" w:hAnchor="page" w:x="790" w:y="-35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087">
        <w:rPr>
          <w:rFonts w:ascii="Times New Roman" w:hAnsi="Times New Roman"/>
          <w:sz w:val="20"/>
          <w:szCs w:val="20"/>
        </w:rPr>
        <w:t xml:space="preserve">Отчёт о реализации Соглашения между Правительством Российской Федерации </w:t>
      </w:r>
      <w:r w:rsidRPr="00D16087">
        <w:rPr>
          <w:rFonts w:ascii="Times New Roman" w:hAnsi="Times New Roman"/>
          <w:sz w:val="20"/>
          <w:szCs w:val="20"/>
        </w:rPr>
        <w:br/>
        <w:t>и Правительством Китайской Народной Республики о безвизовых групповых туристических поездках от 29.02.2000 на территории Красноярского края</w:t>
      </w:r>
    </w:p>
    <w:p w14:paraId="7B06868E" w14:textId="77777777" w:rsidR="00BE466A" w:rsidRPr="00D16087" w:rsidRDefault="00BE466A" w:rsidP="00BE466A">
      <w:pPr>
        <w:framePr w:w="15437" w:wrap="notBeside" w:vAnchor="text" w:hAnchor="page" w:x="790" w:y="-35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464ED06" w14:textId="77777777" w:rsidR="00BE466A" w:rsidRPr="00D16087" w:rsidRDefault="00BE466A" w:rsidP="00BE466A">
      <w:pPr>
        <w:framePr w:w="15437" w:wrap="notBeside" w:vAnchor="text" w:hAnchor="page" w:x="790" w:y="-354"/>
        <w:spacing w:after="0" w:line="240" w:lineRule="auto"/>
        <w:rPr>
          <w:rFonts w:ascii="Times New Roman" w:hAnsi="Times New Roman"/>
          <w:sz w:val="20"/>
          <w:szCs w:val="18"/>
        </w:rPr>
      </w:pPr>
      <w:r w:rsidRPr="00D16087">
        <w:rPr>
          <w:rFonts w:ascii="Times New Roman" w:hAnsi="Times New Roman"/>
          <w:sz w:val="20"/>
          <w:szCs w:val="18"/>
        </w:rPr>
        <w:t xml:space="preserve">Субъект Российской Федерации: Красноярский край </w:t>
      </w:r>
    </w:p>
    <w:p w14:paraId="6EE5C755" w14:textId="77777777" w:rsidR="00BE466A" w:rsidRPr="00D16087" w:rsidRDefault="00BE466A" w:rsidP="00BE466A">
      <w:pPr>
        <w:framePr w:w="15437" w:wrap="notBeside" w:vAnchor="text" w:hAnchor="page" w:x="790" w:y="-354"/>
        <w:spacing w:after="0" w:line="240" w:lineRule="auto"/>
        <w:rPr>
          <w:rFonts w:ascii="Times New Roman" w:hAnsi="Times New Roman"/>
          <w:sz w:val="20"/>
          <w:szCs w:val="18"/>
        </w:rPr>
      </w:pPr>
    </w:p>
    <w:p w14:paraId="001D0503" w14:textId="77777777" w:rsidR="00BE466A" w:rsidRPr="00D16087" w:rsidRDefault="00BE466A" w:rsidP="00BE466A">
      <w:pPr>
        <w:framePr w:w="15437" w:wrap="notBeside" w:vAnchor="text" w:hAnchor="page" w:x="790" w:y="-354"/>
        <w:spacing w:after="0" w:line="240" w:lineRule="auto"/>
        <w:rPr>
          <w:rFonts w:ascii="Times New Roman" w:hAnsi="Times New Roman"/>
          <w:sz w:val="20"/>
          <w:szCs w:val="18"/>
        </w:rPr>
      </w:pPr>
      <w:r w:rsidRPr="00D16087">
        <w:rPr>
          <w:rFonts w:ascii="Times New Roman" w:hAnsi="Times New Roman"/>
          <w:sz w:val="20"/>
          <w:szCs w:val="18"/>
        </w:rPr>
        <w:t>Месяц:</w:t>
      </w:r>
    </w:p>
    <w:p w14:paraId="745604C0" w14:textId="436878B6" w:rsidR="00BE466A" w:rsidRPr="00D16087" w:rsidRDefault="00BE466A" w:rsidP="00BE466A">
      <w:pPr>
        <w:framePr w:w="15437" w:wrap="notBeside" w:vAnchor="text" w:hAnchor="page" w:x="790" w:y="-354"/>
        <w:tabs>
          <w:tab w:val="left" w:leader="underscore" w:pos="6862"/>
          <w:tab w:val="left" w:leader="underscore" w:pos="8150"/>
          <w:tab w:val="left" w:leader="underscore" w:pos="9845"/>
          <w:tab w:val="left" w:leader="underscore" w:pos="10644"/>
        </w:tabs>
        <w:spacing w:after="0" w:line="240" w:lineRule="auto"/>
        <w:rPr>
          <w:rFonts w:ascii="Times New Roman" w:hAnsi="Times New Roman"/>
          <w:sz w:val="20"/>
          <w:szCs w:val="18"/>
          <w:lang w:eastAsia="ru-RU"/>
        </w:rPr>
      </w:pPr>
    </w:p>
    <w:tbl>
      <w:tblPr>
        <w:tblOverlap w:val="never"/>
        <w:tblW w:w="1543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0"/>
        <w:gridCol w:w="2154"/>
        <w:gridCol w:w="1482"/>
        <w:gridCol w:w="1171"/>
        <w:gridCol w:w="1536"/>
        <w:gridCol w:w="1286"/>
        <w:gridCol w:w="1699"/>
        <w:gridCol w:w="1291"/>
        <w:gridCol w:w="1301"/>
        <w:gridCol w:w="1277"/>
        <w:gridCol w:w="1699"/>
      </w:tblGrid>
      <w:tr w:rsidR="00BE466A" w:rsidRPr="00D16087" w14:paraId="0744F44F" w14:textId="77777777" w:rsidTr="00BE466A">
        <w:trPr>
          <w:trHeight w:hRule="exact" w:val="19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3097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№</w:t>
            </w:r>
          </w:p>
          <w:p w14:paraId="7FB1D5DC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66449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Наименование</w:t>
            </w:r>
          </w:p>
          <w:p w14:paraId="47223F07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туристической</w:t>
            </w:r>
          </w:p>
          <w:p w14:paraId="07D8C8B6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организации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8A771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Количество китайских туристических групп, въехавших в Российскую Федерацию</w:t>
            </w:r>
            <w:r w:rsidRPr="00D16087">
              <w:rPr>
                <w:rStyle w:val="9pt"/>
                <w:b w:val="0"/>
                <w:sz w:val="20"/>
                <w:szCs w:val="20"/>
              </w:rPr>
              <w:br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C4BCD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 xml:space="preserve">Количество китайских туристов, въехавших </w:t>
            </w:r>
            <w:proofErr w:type="gramStart"/>
            <w:r w:rsidRPr="00D16087">
              <w:rPr>
                <w:rStyle w:val="9pt"/>
                <w:b w:val="0"/>
                <w:sz w:val="20"/>
                <w:szCs w:val="20"/>
              </w:rPr>
              <w:t>в  Российскую</w:t>
            </w:r>
            <w:proofErr w:type="gramEnd"/>
            <w:r w:rsidRPr="00D16087">
              <w:rPr>
                <w:rStyle w:val="9pt"/>
                <w:b w:val="0"/>
                <w:sz w:val="20"/>
                <w:szCs w:val="20"/>
              </w:rPr>
              <w:t xml:space="preserve"> Федерацию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4E8B0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 xml:space="preserve">Количество китайских туристов, въехавших </w:t>
            </w:r>
            <w:proofErr w:type="gramStart"/>
            <w:r w:rsidRPr="00D16087">
              <w:rPr>
                <w:rStyle w:val="9pt"/>
                <w:b w:val="0"/>
                <w:sz w:val="20"/>
                <w:szCs w:val="20"/>
              </w:rPr>
              <w:t>в  Российскую</w:t>
            </w:r>
            <w:proofErr w:type="gramEnd"/>
            <w:r w:rsidRPr="00D16087">
              <w:rPr>
                <w:rStyle w:val="9pt"/>
                <w:b w:val="0"/>
                <w:sz w:val="20"/>
                <w:szCs w:val="20"/>
              </w:rPr>
              <w:t xml:space="preserve"> Федерацию с 15-дневным сроком пребывания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9363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 xml:space="preserve">Количество выехавших </w:t>
            </w:r>
            <w:proofErr w:type="gramStart"/>
            <w:r w:rsidRPr="00D16087">
              <w:rPr>
                <w:rStyle w:val="9pt"/>
                <w:b w:val="0"/>
                <w:sz w:val="20"/>
                <w:szCs w:val="20"/>
              </w:rPr>
              <w:t>из  Российской</w:t>
            </w:r>
            <w:proofErr w:type="gramEnd"/>
            <w:r w:rsidRPr="00D16087">
              <w:rPr>
                <w:rStyle w:val="9pt"/>
                <w:b w:val="0"/>
                <w:sz w:val="20"/>
                <w:szCs w:val="20"/>
              </w:rPr>
              <w:t xml:space="preserve"> Федерации</w:t>
            </w:r>
          </w:p>
          <w:p w14:paraId="0BF60294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китайских</w:t>
            </w:r>
          </w:p>
          <w:p w14:paraId="77CD916C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туристов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0DC24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Количество китайских туристов, не выехавших из Российской Федерации по окончании срока тур. поездки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A06F3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Количество российских туристических групп, выехавших в КНР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9891E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Количество российских туристов, выехавших в КНР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E32DF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Количество российских туристов, въехавших в Российскую Федерацию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248EF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Количество российских туристов, не въехавших в Российскую Федерацию по окончании срока тур. поездки</w:t>
            </w:r>
          </w:p>
        </w:tc>
      </w:tr>
      <w:tr w:rsidR="00BE466A" w:rsidRPr="00D16087" w14:paraId="13339801" w14:textId="77777777" w:rsidTr="00BE466A">
        <w:trPr>
          <w:trHeight w:hRule="exact" w:val="2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3B5C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B2F42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0D41D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62DE7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C0129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560AE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AC46E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EAC45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393BA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73D69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B9BC4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16087">
              <w:rPr>
                <w:rStyle w:val="9pt"/>
                <w:b w:val="0"/>
                <w:sz w:val="20"/>
                <w:szCs w:val="20"/>
              </w:rPr>
              <w:t>11</w:t>
            </w:r>
          </w:p>
        </w:tc>
      </w:tr>
      <w:tr w:rsidR="00BE466A" w:rsidRPr="00D16087" w14:paraId="6449968A" w14:textId="77777777" w:rsidTr="00BE466A">
        <w:trPr>
          <w:trHeight w:hRule="exact"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241F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9738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73701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5FE5A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B8621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58C1C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CEC36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E8584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5181C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AA703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60ACF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466A" w:rsidRPr="00D16087" w14:paraId="6B0FE7B5" w14:textId="77777777" w:rsidTr="00BE466A">
        <w:trPr>
          <w:trHeight w:hRule="exact"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12956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BB616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54EEC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180FD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E27CE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9BEA9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43569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1B2B9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211CF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231A7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7AC74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466A" w:rsidRPr="00D16087" w14:paraId="480CB714" w14:textId="77777777" w:rsidTr="00BE466A">
        <w:trPr>
          <w:trHeight w:hRule="exact" w:val="4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F779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ACC61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F5C89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DCF8E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067FA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1E984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844FF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BAE85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313E3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EB0C7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07671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466A" w:rsidRPr="00D16087" w14:paraId="16992CB5" w14:textId="77777777" w:rsidTr="00BE466A">
        <w:trPr>
          <w:trHeight w:hRule="exact" w:val="5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4592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BA92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F4648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830CA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4A028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0F228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690EC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25D8A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B4CA0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779A2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1F7B8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466A" w:rsidRPr="00D16087" w14:paraId="0FC45B20" w14:textId="77777777" w:rsidTr="00BE466A">
        <w:trPr>
          <w:trHeight w:hRule="exact" w:val="4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4CD96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F9EF4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1B79B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D7B4B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FB8C0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F62B0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9B19B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F85F0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22120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B9C4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C78D6" w14:textId="77777777" w:rsidR="00BE466A" w:rsidRPr="00D16087" w:rsidRDefault="00BE466A" w:rsidP="00D87AEA">
            <w:pPr>
              <w:framePr w:w="15437" w:wrap="notBeside" w:vAnchor="text" w:hAnchor="page" w:x="790" w:y="-354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466A" w:rsidRPr="00D16087" w14:paraId="2504F583" w14:textId="77777777" w:rsidTr="00BE466A">
        <w:trPr>
          <w:trHeight w:hRule="exact" w:val="307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882A2" w14:textId="77777777" w:rsidR="00BE466A" w:rsidRPr="00D16087" w:rsidRDefault="00BE466A" w:rsidP="00D87AEA">
            <w:pPr>
              <w:pStyle w:val="2"/>
              <w:framePr w:w="15437" w:wrap="notBeside" w:vAnchor="text" w:hAnchor="page" w:x="790" w:y="-354"/>
              <w:shd w:val="clear" w:color="auto" w:fill="auto"/>
              <w:spacing w:before="0" w:after="0" w:line="180" w:lineRule="exact"/>
              <w:ind w:left="1820"/>
              <w:jc w:val="left"/>
              <w:rPr>
                <w:b/>
              </w:rPr>
            </w:pPr>
            <w:r w:rsidRPr="00D16087">
              <w:rPr>
                <w:rStyle w:val="9pt"/>
                <w:b w:val="0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880E7" w14:textId="77777777" w:rsidR="00BE466A" w:rsidRPr="00D16087" w:rsidRDefault="00BE466A" w:rsidP="00D87AEA">
            <w:pPr>
              <w:framePr w:w="15437" w:wrap="notBeside" w:vAnchor="text" w:hAnchor="page" w:x="790" w:y="-354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60818" w14:textId="77777777" w:rsidR="00BE466A" w:rsidRPr="00D16087" w:rsidRDefault="00BE466A" w:rsidP="00D87AEA">
            <w:pPr>
              <w:framePr w:w="15437" w:wrap="notBeside" w:vAnchor="text" w:hAnchor="page" w:x="790" w:y="-354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142F4" w14:textId="77777777" w:rsidR="00BE466A" w:rsidRPr="00D16087" w:rsidRDefault="00BE466A" w:rsidP="00D87AEA">
            <w:pPr>
              <w:framePr w:w="15437" w:wrap="notBeside" w:vAnchor="text" w:hAnchor="page" w:x="790" w:y="-3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27A5C" w14:textId="77777777" w:rsidR="00BE466A" w:rsidRPr="00D16087" w:rsidRDefault="00BE466A" w:rsidP="00D87AEA">
            <w:pPr>
              <w:framePr w:w="15437" w:wrap="notBeside" w:vAnchor="text" w:hAnchor="page" w:x="790" w:y="-35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CEE97" w14:textId="77777777" w:rsidR="00BE466A" w:rsidRPr="00D16087" w:rsidRDefault="00BE466A" w:rsidP="00D87AEA">
            <w:pPr>
              <w:framePr w:w="15437" w:wrap="notBeside" w:vAnchor="text" w:hAnchor="page" w:x="790" w:y="-354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A0886" w14:textId="77777777" w:rsidR="00BE466A" w:rsidRPr="00D16087" w:rsidRDefault="00BE466A" w:rsidP="00D87AEA">
            <w:pPr>
              <w:framePr w:w="15437" w:wrap="notBeside" w:vAnchor="text" w:hAnchor="page" w:x="790" w:y="-35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5C536" w14:textId="77777777" w:rsidR="00BE466A" w:rsidRPr="00D16087" w:rsidRDefault="00BE466A" w:rsidP="00D87AEA">
            <w:pPr>
              <w:framePr w:w="15437" w:wrap="notBeside" w:vAnchor="text" w:hAnchor="page" w:x="790" w:y="-35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B7BDC" w14:textId="77777777" w:rsidR="00BE466A" w:rsidRPr="00D16087" w:rsidRDefault="00BE466A" w:rsidP="00D87AEA">
            <w:pPr>
              <w:framePr w:w="15437" w:wrap="notBeside" w:vAnchor="text" w:hAnchor="page" w:x="790" w:y="-35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B9F8F" w14:textId="77777777" w:rsidR="00BE466A" w:rsidRPr="00D16087" w:rsidRDefault="00BE466A" w:rsidP="00D87AEA">
            <w:pPr>
              <w:framePr w:w="15437" w:wrap="notBeside" w:vAnchor="text" w:hAnchor="page" w:x="790" w:y="-354"/>
              <w:rPr>
                <w:sz w:val="10"/>
                <w:szCs w:val="10"/>
              </w:rPr>
            </w:pPr>
          </w:p>
        </w:tc>
      </w:tr>
    </w:tbl>
    <w:p w14:paraId="4A4B5DC8" w14:textId="77777777" w:rsidR="00BE466A" w:rsidRPr="00D16087" w:rsidRDefault="00BE466A" w:rsidP="00BE466A">
      <w:pPr>
        <w:rPr>
          <w:sz w:val="2"/>
          <w:szCs w:val="2"/>
        </w:rPr>
      </w:pPr>
    </w:p>
    <w:p w14:paraId="4859AE87" w14:textId="77777777" w:rsidR="00BE466A" w:rsidRPr="00D16087" w:rsidRDefault="00BE466A" w:rsidP="00BE46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38947F6" w14:textId="67438CE8" w:rsidR="00BE466A" w:rsidRDefault="00BE466A" w:rsidP="00BE46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5819612" w14:textId="7766F8B1" w:rsidR="00BE466A" w:rsidRDefault="00BE466A" w:rsidP="00BE46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E466A" w14:paraId="2090D6D0" w14:textId="77777777" w:rsidTr="00BE466A">
        <w:tc>
          <w:tcPr>
            <w:tcW w:w="7280" w:type="dxa"/>
          </w:tcPr>
          <w:p w14:paraId="3C24D570" w14:textId="77777777" w:rsidR="00BE466A" w:rsidRDefault="00BE466A" w:rsidP="00BE4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14:paraId="4CFAAE83" w14:textId="1BF32E6B" w:rsidR="00BE466A" w:rsidRDefault="00BE466A" w:rsidP="00BE4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7280" w:type="dxa"/>
          </w:tcPr>
          <w:p w14:paraId="4805C62F" w14:textId="3EF75756" w:rsidR="00BE466A" w:rsidRDefault="00BE466A" w:rsidP="00BE466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14:paraId="445F9B6E" w14:textId="22DAB1FD" w:rsidR="00BE466A" w:rsidRDefault="00BE466A" w:rsidP="00BE46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AEB0762" w14:textId="65871796" w:rsidR="00BE466A" w:rsidRDefault="00BE466A" w:rsidP="00BE46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AA0BF4B" w14:textId="53D76601" w:rsidR="00BE466A" w:rsidRDefault="00BE466A" w:rsidP="00BE46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F661871" w14:textId="11F96A51" w:rsidR="00BE466A" w:rsidRDefault="00BE466A" w:rsidP="00BE46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8705BE7" w14:textId="77777777" w:rsidR="00BE466A" w:rsidRPr="00D16087" w:rsidRDefault="00BE466A" w:rsidP="00BE46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49A76D1" w14:textId="77777777" w:rsidR="00BE466A" w:rsidRPr="00D16087" w:rsidRDefault="00BE466A" w:rsidP="00BE46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6087">
        <w:rPr>
          <w:rFonts w:ascii="Times New Roman" w:hAnsi="Times New Roman"/>
          <w:sz w:val="20"/>
          <w:szCs w:val="20"/>
        </w:rPr>
        <w:t>(Таблица №2)</w:t>
      </w:r>
    </w:p>
    <w:p w14:paraId="24CD1096" w14:textId="77777777" w:rsidR="00BE466A" w:rsidRPr="00D16087" w:rsidRDefault="00BE466A" w:rsidP="00BE466A">
      <w:pPr>
        <w:spacing w:after="0" w:line="240" w:lineRule="auto"/>
        <w:ind w:left="-426"/>
        <w:rPr>
          <w:rFonts w:ascii="Times New Roman" w:hAnsi="Times New Roman"/>
          <w:sz w:val="20"/>
          <w:szCs w:val="18"/>
        </w:rPr>
      </w:pPr>
      <w:r w:rsidRPr="00D16087">
        <w:rPr>
          <w:rFonts w:ascii="Times New Roman" w:hAnsi="Times New Roman"/>
          <w:bCs/>
          <w:sz w:val="20"/>
          <w:szCs w:val="20"/>
        </w:rPr>
        <w:t xml:space="preserve">Субъект Российской Федерации: </w:t>
      </w:r>
      <w:r w:rsidRPr="00D16087">
        <w:rPr>
          <w:rFonts w:ascii="Times New Roman" w:hAnsi="Times New Roman"/>
          <w:sz w:val="20"/>
          <w:szCs w:val="18"/>
        </w:rPr>
        <w:t>Красноярский край</w:t>
      </w:r>
    </w:p>
    <w:p w14:paraId="6A020A1B" w14:textId="77777777" w:rsidR="00BE466A" w:rsidRPr="00D16087" w:rsidRDefault="00BE466A" w:rsidP="00BE466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6B4A8FD0" w14:textId="77777777" w:rsidR="00BE466A" w:rsidRPr="00D16087" w:rsidRDefault="00BE466A" w:rsidP="00BE466A">
      <w:pPr>
        <w:spacing w:after="0" w:line="240" w:lineRule="auto"/>
        <w:ind w:left="-426"/>
        <w:rPr>
          <w:rFonts w:ascii="Times New Roman" w:hAnsi="Times New Roman"/>
          <w:bCs/>
          <w:sz w:val="20"/>
          <w:szCs w:val="20"/>
        </w:rPr>
      </w:pPr>
      <w:r w:rsidRPr="00D16087">
        <w:rPr>
          <w:rFonts w:ascii="Times New Roman" w:hAnsi="Times New Roman"/>
          <w:bCs/>
          <w:sz w:val="20"/>
          <w:szCs w:val="20"/>
        </w:rPr>
        <w:t>Месяц:</w:t>
      </w:r>
    </w:p>
    <w:p w14:paraId="267C0EE2" w14:textId="7982626A" w:rsidR="00BE466A" w:rsidRPr="00D16087" w:rsidRDefault="00BE466A" w:rsidP="00BE466A">
      <w:pPr>
        <w:tabs>
          <w:tab w:val="left" w:leader="underscore" w:pos="7800"/>
        </w:tabs>
        <w:spacing w:after="0" w:line="240" w:lineRule="auto"/>
        <w:ind w:left="-426"/>
        <w:rPr>
          <w:rFonts w:ascii="Times New Roman" w:hAnsi="Times New Roman"/>
          <w:bCs/>
          <w:sz w:val="20"/>
          <w:szCs w:val="20"/>
        </w:rPr>
      </w:pPr>
    </w:p>
    <w:tbl>
      <w:tblPr>
        <w:tblOverlap w:val="never"/>
        <w:tblW w:w="1550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6"/>
        <w:gridCol w:w="1954"/>
        <w:gridCol w:w="1375"/>
        <w:gridCol w:w="1362"/>
        <w:gridCol w:w="1781"/>
        <w:gridCol w:w="1459"/>
        <w:gridCol w:w="1781"/>
        <w:gridCol w:w="2539"/>
        <w:gridCol w:w="2564"/>
      </w:tblGrid>
      <w:tr w:rsidR="00BE466A" w:rsidRPr="00D16087" w14:paraId="79513746" w14:textId="77777777" w:rsidTr="00D87AEA">
        <w:trPr>
          <w:trHeight w:hRule="exact" w:val="20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3B25F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14:paraId="25EE97D1" w14:textId="77777777" w:rsidR="00BE466A" w:rsidRPr="00D16087" w:rsidRDefault="00BE466A" w:rsidP="00D87AEA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2F455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14:paraId="1CA44D14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>туристической</w:t>
            </w:r>
          </w:p>
          <w:p w14:paraId="662DB6D4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BD68F" w14:textId="77777777" w:rsidR="00BE466A" w:rsidRPr="00D16087" w:rsidRDefault="00BE466A" w:rsidP="00D87AEA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российских туристов, въехавших в </w:t>
            </w:r>
            <w:r w:rsidRPr="00D16087">
              <w:rPr>
                <w:rStyle w:val="9pt"/>
                <w:b w:val="0"/>
                <w:sz w:val="20"/>
                <w:szCs w:val="20"/>
              </w:rPr>
              <w:t xml:space="preserve">РФ </w:t>
            </w: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>отдельно от группы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2E2DF" w14:textId="77777777" w:rsidR="00BE466A" w:rsidRPr="00D16087" w:rsidRDefault="00BE466A" w:rsidP="00D87AEA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китайских туристов, выехавших из </w:t>
            </w:r>
            <w:r w:rsidRPr="00D16087">
              <w:rPr>
                <w:rStyle w:val="9pt"/>
                <w:b w:val="0"/>
                <w:sz w:val="20"/>
                <w:szCs w:val="20"/>
              </w:rPr>
              <w:t xml:space="preserve">РФ </w:t>
            </w: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>отдельно от группы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66452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>Количество китайских туристов, привлеченных к административной ответственности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3906D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>Количество китайских туристов, при</w:t>
            </w: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softHyphen/>
              <w:t>влеченных к уголовной ответственности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8A25A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китайских туристов, депортированных (выдворенных в административном порядке) из </w:t>
            </w:r>
            <w:r w:rsidRPr="00D16087">
              <w:rPr>
                <w:rStyle w:val="9pt"/>
                <w:b w:val="0"/>
              </w:rPr>
              <w:t>РФ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94118" w14:textId="77777777" w:rsidR="00BE466A" w:rsidRPr="00D16087" w:rsidRDefault="00BE466A" w:rsidP="00D87AEA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 xml:space="preserve">Города и др. населенные пункты, посещаемые китайскими туристами на территории </w:t>
            </w:r>
            <w:r w:rsidRPr="00D16087">
              <w:rPr>
                <w:rStyle w:val="9pt"/>
                <w:b w:val="0"/>
              </w:rPr>
              <w:t>РФ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30CDB" w14:textId="77777777" w:rsidR="00BE466A" w:rsidRPr="00D16087" w:rsidRDefault="00BE466A" w:rsidP="00D87AEA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087">
              <w:rPr>
                <w:rFonts w:ascii="Times New Roman" w:hAnsi="Times New Roman"/>
                <w:bCs/>
                <w:sz w:val="20"/>
                <w:szCs w:val="20"/>
              </w:rPr>
              <w:t>Города и др. населенные пункты, посещаемые российскими туристами на территории КНР</w:t>
            </w:r>
          </w:p>
        </w:tc>
      </w:tr>
      <w:tr w:rsidR="00BE466A" w:rsidRPr="00D16087" w14:paraId="5FBBE99F" w14:textId="77777777" w:rsidTr="00D87AEA">
        <w:trPr>
          <w:trHeight w:hRule="exact" w:val="2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2733D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608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BB9E9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608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7F5CF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608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E020E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608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1B6AA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608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98108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608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7F19C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608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CE87A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608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F855C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608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BE466A" w:rsidRPr="00D16087" w14:paraId="37E59451" w14:textId="77777777" w:rsidTr="00D87AEA">
        <w:trPr>
          <w:trHeight w:hRule="exact" w:val="4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E5260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B1002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1DC1E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63800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F2E51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0BCDB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9F8D2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B7345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1F5F5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E466A" w:rsidRPr="00D16087" w14:paraId="524EB7A2" w14:textId="77777777" w:rsidTr="00D87AEA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7B8DF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C2DDB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82BAA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FCB08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CED89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195BB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A1588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8B9C7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BEA0C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E466A" w:rsidRPr="00D16087" w14:paraId="27285006" w14:textId="77777777" w:rsidTr="00D87AEA">
        <w:trPr>
          <w:trHeight w:hRule="exact" w:val="5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7A38F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A7965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FE65F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57359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6F6F2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C850C" w14:textId="77777777" w:rsidR="00BE466A" w:rsidRPr="00D16087" w:rsidRDefault="00BE466A" w:rsidP="00D87AEA">
            <w:pPr>
              <w:spacing w:after="0" w:line="240" w:lineRule="auto"/>
              <w:ind w:firstLine="10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8DCC1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97EDA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44784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E466A" w:rsidRPr="00D16087" w14:paraId="04BDFF4F" w14:textId="77777777" w:rsidTr="00D87AEA">
        <w:trPr>
          <w:trHeight w:hRule="exact" w:val="5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2AB14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A013F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EA5B3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7BFBB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364F1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43CB5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9A659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F7FD1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77847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E466A" w:rsidRPr="00D16087" w14:paraId="6EC0B107" w14:textId="77777777" w:rsidTr="00D87AEA">
        <w:trPr>
          <w:trHeight w:hRule="exact" w:val="5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02A29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E642D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5E0CC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DD2C5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B8F2F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0B9B9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191CD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323AB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C0174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E466A" w:rsidRPr="00D16087" w14:paraId="1C54DFDD" w14:textId="77777777" w:rsidTr="00D87AEA">
        <w:trPr>
          <w:trHeight w:hRule="exact" w:val="312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45D57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608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DBFED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8C188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587D3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88896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CC1BA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0D13D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7F4BD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7F1CD5A8" w14:textId="77777777" w:rsidR="00BE466A" w:rsidRPr="00D16087" w:rsidRDefault="00BE466A" w:rsidP="00BE466A">
      <w:pPr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E466A" w14:paraId="5F18A119" w14:textId="77777777" w:rsidTr="00D87AEA">
        <w:tc>
          <w:tcPr>
            <w:tcW w:w="7280" w:type="dxa"/>
          </w:tcPr>
          <w:p w14:paraId="23B64780" w14:textId="77777777" w:rsidR="00BE466A" w:rsidRDefault="00BE466A" w:rsidP="00D8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14:paraId="22E1CB2D" w14:textId="77777777" w:rsidR="00BE466A" w:rsidRDefault="00BE466A" w:rsidP="00D8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7280" w:type="dxa"/>
          </w:tcPr>
          <w:p w14:paraId="4B3C3060" w14:textId="77777777" w:rsidR="00BE466A" w:rsidRDefault="00BE466A" w:rsidP="00D87A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14:paraId="61265676" w14:textId="6C589BC0" w:rsidR="00BE466A" w:rsidRPr="00D16087" w:rsidRDefault="00BE466A" w:rsidP="00BE466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087">
        <w:rPr>
          <w:rFonts w:ascii="Times New Roman" w:hAnsi="Times New Roman"/>
        </w:rPr>
        <w:br w:type="page"/>
      </w:r>
    </w:p>
    <w:p w14:paraId="16CFCBF4" w14:textId="77777777" w:rsidR="00BE466A" w:rsidRPr="00D16087" w:rsidRDefault="00BE466A" w:rsidP="00BE46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D01660" w14:textId="77777777" w:rsidR="00BE466A" w:rsidRPr="00D16087" w:rsidRDefault="00BE466A" w:rsidP="00BE466A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 w:rsidRPr="00D16087">
        <w:rPr>
          <w:rFonts w:ascii="Times New Roman" w:hAnsi="Times New Roman"/>
          <w:sz w:val="20"/>
          <w:szCs w:val="26"/>
        </w:rPr>
        <w:t>Справка</w:t>
      </w:r>
    </w:p>
    <w:p w14:paraId="15F72656" w14:textId="77777777" w:rsidR="00BE466A" w:rsidRPr="00D16087" w:rsidRDefault="00BE466A" w:rsidP="00BE466A">
      <w:pPr>
        <w:tabs>
          <w:tab w:val="left" w:leader="underscore" w:pos="2251"/>
        </w:tabs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 w:rsidRPr="00D16087">
        <w:rPr>
          <w:rFonts w:ascii="Times New Roman" w:hAnsi="Times New Roman"/>
          <w:sz w:val="20"/>
          <w:szCs w:val="26"/>
        </w:rPr>
        <w:t>о нарушениях в 20__ году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</w:t>
      </w:r>
    </w:p>
    <w:p w14:paraId="45867354" w14:textId="77777777" w:rsidR="00BE466A" w:rsidRPr="00D16087" w:rsidRDefault="00BE466A" w:rsidP="00BE466A">
      <w:pPr>
        <w:tabs>
          <w:tab w:val="left" w:leader="underscore" w:pos="2251"/>
        </w:tabs>
        <w:spacing w:after="0" w:line="240" w:lineRule="auto"/>
        <w:jc w:val="center"/>
        <w:rPr>
          <w:sz w:val="26"/>
          <w:szCs w:val="26"/>
        </w:rPr>
      </w:pPr>
    </w:p>
    <w:tbl>
      <w:tblPr>
        <w:tblOverlap w:val="never"/>
        <w:tblW w:w="155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3"/>
        <w:gridCol w:w="1637"/>
        <w:gridCol w:w="2102"/>
        <w:gridCol w:w="1968"/>
        <w:gridCol w:w="2246"/>
        <w:gridCol w:w="3576"/>
        <w:gridCol w:w="3226"/>
      </w:tblGrid>
      <w:tr w:rsidR="00BE466A" w:rsidRPr="00D16087" w14:paraId="33CB3AD0" w14:textId="77777777" w:rsidTr="00D87AEA">
        <w:trPr>
          <w:trHeight w:hRule="exact" w:val="85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33F4C" w14:textId="77777777" w:rsidR="00BE466A" w:rsidRPr="00D16087" w:rsidRDefault="00BE466A" w:rsidP="00D87AEA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7"/>
              </w:rPr>
            </w:pPr>
            <w:r w:rsidRPr="00D16087">
              <w:rPr>
                <w:rFonts w:ascii="Times New Roman" w:hAnsi="Times New Roman"/>
                <w:sz w:val="20"/>
                <w:shd w:val="clear" w:color="auto" w:fill="FFFFFF"/>
              </w:rPr>
              <w:t>№ п\п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02205" w14:textId="77777777" w:rsidR="00BE466A" w:rsidRPr="00D16087" w:rsidRDefault="00BE466A" w:rsidP="00D87AE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7"/>
              </w:rPr>
            </w:pPr>
            <w:r w:rsidRPr="00D16087">
              <w:rPr>
                <w:rFonts w:ascii="Times New Roman" w:hAnsi="Times New Roman"/>
                <w:sz w:val="20"/>
                <w:shd w:val="clear" w:color="auto" w:fill="FFFFFF"/>
              </w:rPr>
              <w:t>Дата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60ABB" w14:textId="77777777" w:rsidR="00BE466A" w:rsidRPr="00D16087" w:rsidRDefault="00BE466A" w:rsidP="00D87AEA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7"/>
              </w:rPr>
            </w:pPr>
            <w:r w:rsidRPr="00D16087">
              <w:rPr>
                <w:rFonts w:ascii="Times New Roman" w:hAnsi="Times New Roman"/>
                <w:sz w:val="20"/>
                <w:shd w:val="clear" w:color="auto" w:fill="FFFFFF"/>
              </w:rPr>
              <w:t>Наименование</w:t>
            </w:r>
          </w:p>
          <w:p w14:paraId="35169DDF" w14:textId="77777777" w:rsidR="00BE466A" w:rsidRPr="00D16087" w:rsidRDefault="00BE466A" w:rsidP="00D87AEA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7"/>
              </w:rPr>
            </w:pPr>
            <w:r w:rsidRPr="00D16087">
              <w:rPr>
                <w:rFonts w:ascii="Times New Roman" w:hAnsi="Times New Roman"/>
                <w:sz w:val="20"/>
                <w:shd w:val="clear" w:color="auto" w:fill="FFFFFF"/>
              </w:rPr>
              <w:t>туристической</w:t>
            </w:r>
          </w:p>
          <w:p w14:paraId="3FB34A1B" w14:textId="77777777" w:rsidR="00BE466A" w:rsidRPr="00D16087" w:rsidRDefault="00BE466A" w:rsidP="00D87AEA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7"/>
              </w:rPr>
            </w:pPr>
            <w:r w:rsidRPr="00D16087">
              <w:rPr>
                <w:rFonts w:ascii="Times New Roman" w:hAnsi="Times New Roman"/>
                <w:sz w:val="20"/>
                <w:shd w:val="clear" w:color="auto" w:fill="FFFFFF"/>
              </w:rPr>
              <w:t>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BC55" w14:textId="77777777" w:rsidR="00BE466A" w:rsidRPr="00D16087" w:rsidRDefault="00BE466A" w:rsidP="00D87AEA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16087">
              <w:rPr>
                <w:rFonts w:ascii="Times New Roman" w:hAnsi="Times New Roman"/>
                <w:sz w:val="20"/>
                <w:shd w:val="clear" w:color="auto" w:fill="FFFFFF"/>
              </w:rPr>
              <w:t xml:space="preserve">Ф.И.О. туриста, </w:t>
            </w:r>
          </w:p>
          <w:p w14:paraId="07FBF082" w14:textId="77777777" w:rsidR="00BE466A" w:rsidRPr="00D16087" w:rsidRDefault="00BE466A" w:rsidP="00D87AEA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7"/>
              </w:rPr>
            </w:pPr>
            <w:r w:rsidRPr="00D16087">
              <w:rPr>
                <w:rFonts w:ascii="Times New Roman" w:hAnsi="Times New Roman"/>
                <w:sz w:val="20"/>
                <w:shd w:val="clear" w:color="auto" w:fill="FFFFFF"/>
              </w:rPr>
              <w:t>год рождения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666B8" w14:textId="77777777" w:rsidR="00BE466A" w:rsidRPr="00D16087" w:rsidRDefault="00BE466A" w:rsidP="00D87AE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7"/>
              </w:rPr>
            </w:pPr>
            <w:r w:rsidRPr="00D16087">
              <w:rPr>
                <w:rFonts w:ascii="Times New Roman" w:hAnsi="Times New Roman"/>
                <w:sz w:val="20"/>
                <w:shd w:val="clear" w:color="auto" w:fill="FFFFFF"/>
              </w:rPr>
              <w:t>№ паспорта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F833A" w14:textId="77777777" w:rsidR="00BE466A" w:rsidRPr="00D16087" w:rsidRDefault="00BE466A" w:rsidP="00D87AEA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7"/>
              </w:rPr>
            </w:pPr>
            <w:r w:rsidRPr="00D16087">
              <w:rPr>
                <w:rFonts w:ascii="Times New Roman" w:hAnsi="Times New Roman"/>
                <w:sz w:val="20"/>
                <w:shd w:val="clear" w:color="auto" w:fill="FFFFFF"/>
              </w:rPr>
              <w:t>Характер нарушения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A0E81" w14:textId="77777777" w:rsidR="00BE466A" w:rsidRPr="00D16087" w:rsidRDefault="00BE466A" w:rsidP="00D87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7"/>
              </w:rPr>
            </w:pPr>
            <w:r w:rsidRPr="00D16087">
              <w:rPr>
                <w:rFonts w:ascii="Times New Roman" w:hAnsi="Times New Roman"/>
                <w:sz w:val="20"/>
                <w:shd w:val="clear" w:color="auto" w:fill="FFFFFF"/>
              </w:rPr>
              <w:t>Сведения о выезде в страну постоянного проживания или месте нахождения</w:t>
            </w:r>
          </w:p>
        </w:tc>
      </w:tr>
      <w:tr w:rsidR="00BE466A" w:rsidRPr="00D16087" w14:paraId="21865C51" w14:textId="77777777" w:rsidTr="00D87AEA">
        <w:trPr>
          <w:trHeight w:hRule="exact" w:val="28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C1023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3C8A2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4D85B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CC4F2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C3FFF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FE970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B3252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E466A" w:rsidRPr="00D16087" w14:paraId="7B66AF54" w14:textId="77777777" w:rsidTr="00D87AEA">
        <w:trPr>
          <w:trHeight w:hRule="exact" w:val="28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51D0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F6FDA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2EF7C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A5A77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D48CC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E6B1C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0096F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E466A" w:rsidRPr="00D16087" w14:paraId="5700EE22" w14:textId="77777777" w:rsidTr="00D87AEA">
        <w:trPr>
          <w:trHeight w:hRule="exact" w:val="28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118B6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DC6E0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3412A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7AE2B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178A8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E9CB3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E466F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E466A" w:rsidRPr="00D16087" w14:paraId="75070C1F" w14:textId="77777777" w:rsidTr="00D87AEA">
        <w:trPr>
          <w:trHeight w:hRule="exact" w:val="28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C7813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7560F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D392A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6F78C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36FED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9CE8A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525C7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E466A" w:rsidRPr="00D16087" w14:paraId="279FC302" w14:textId="77777777" w:rsidTr="00D87AEA">
        <w:trPr>
          <w:trHeight w:hRule="exact" w:val="28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8F062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AA177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11F1B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3695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1E1EC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4F4DF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FC8E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E466A" w:rsidRPr="00D16087" w14:paraId="7A3253BF" w14:textId="77777777" w:rsidTr="00D87AEA">
        <w:trPr>
          <w:trHeight w:hRule="exact" w:val="30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8DB06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750F7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A0121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A09F5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CD3F8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CB460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09433" w14:textId="77777777" w:rsidR="00BE466A" w:rsidRPr="00D16087" w:rsidRDefault="00BE466A" w:rsidP="00D87AE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77C3C3E3" w14:textId="328FFF97" w:rsidR="00BE466A" w:rsidRDefault="00BE466A" w:rsidP="00BE46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087">
        <w:rPr>
          <w:rFonts w:ascii="Times New Roman" w:hAnsi="Times New Roman"/>
          <w:sz w:val="20"/>
          <w:szCs w:val="20"/>
        </w:rPr>
        <w:t>* заполняется раздельно для граждан РФ и КНР</w:t>
      </w:r>
    </w:p>
    <w:p w14:paraId="594D123B" w14:textId="7CC13B1F" w:rsidR="00BE466A" w:rsidRDefault="00BE466A" w:rsidP="00BE46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05FE5D" w14:textId="2CFBF10E" w:rsidR="00BE466A" w:rsidRDefault="00BE466A" w:rsidP="00BE46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5B7390" w14:textId="3C4BD2D4" w:rsidR="00BE466A" w:rsidRDefault="00BE466A" w:rsidP="00BE46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______</w:t>
      </w:r>
      <w:proofErr w:type="gramStart"/>
      <w:r>
        <w:rPr>
          <w:rFonts w:ascii="Times New Roman" w:hAnsi="Times New Roman"/>
          <w:sz w:val="20"/>
          <w:szCs w:val="20"/>
        </w:rPr>
        <w:t>_(</w:t>
      </w:r>
      <w:proofErr w:type="gramEnd"/>
      <w:r>
        <w:rPr>
          <w:rFonts w:ascii="Times New Roman" w:hAnsi="Times New Roman"/>
          <w:sz w:val="20"/>
          <w:szCs w:val="20"/>
        </w:rPr>
        <w:t>наименование месяца) нарушений не зафиксировано.</w:t>
      </w:r>
    </w:p>
    <w:p w14:paraId="43E3EFF9" w14:textId="1A79FEF2" w:rsidR="00BE466A" w:rsidRDefault="00BE466A" w:rsidP="00BE46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365B6F" w14:textId="77777777" w:rsidR="00BE466A" w:rsidRPr="00D16087" w:rsidRDefault="00BE466A" w:rsidP="00BE466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E466A" w14:paraId="1AA477AE" w14:textId="77777777" w:rsidTr="00D87AEA">
        <w:tc>
          <w:tcPr>
            <w:tcW w:w="7280" w:type="dxa"/>
          </w:tcPr>
          <w:p w14:paraId="6B44F2F1" w14:textId="77777777" w:rsidR="00BE466A" w:rsidRDefault="00BE466A" w:rsidP="00D8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14:paraId="4F2909A0" w14:textId="77777777" w:rsidR="00BE466A" w:rsidRDefault="00BE466A" w:rsidP="00D8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7280" w:type="dxa"/>
          </w:tcPr>
          <w:p w14:paraId="7463258D" w14:textId="77777777" w:rsidR="00BE466A" w:rsidRDefault="00BE466A" w:rsidP="00D87A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14:paraId="31C7E572" w14:textId="77777777" w:rsidR="00554189" w:rsidRDefault="00554189"/>
    <w:sectPr w:rsidR="00554189" w:rsidSect="00BE466A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A7"/>
    <w:rsid w:val="00554189"/>
    <w:rsid w:val="00B96AA7"/>
    <w:rsid w:val="00B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CFEC"/>
  <w15:chartTrackingRefBased/>
  <w15:docId w15:val="{BF41C772-8E56-4E23-A671-5C4B4B1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6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E466A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Подпись к таблице (2)"/>
    <w:rsid w:val="00BE466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lang w:val="ru-RU" w:eastAsia="x-none"/>
    </w:rPr>
  </w:style>
  <w:style w:type="character" w:customStyle="1" w:styleId="9pt">
    <w:name w:val="Основной текст + 9 pt"/>
    <w:aliases w:val="Полужирный"/>
    <w:rsid w:val="00BE466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3"/>
    <w:rsid w:val="00BE466A"/>
    <w:pPr>
      <w:widowControl w:val="0"/>
      <w:shd w:val="clear" w:color="auto" w:fill="FFFFFF"/>
      <w:spacing w:before="420" w:after="420" w:line="478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table" w:styleId="a4">
    <w:name w:val="Table Grid"/>
    <w:basedOn w:val="a1"/>
    <w:uiPriority w:val="39"/>
    <w:rsid w:val="00BE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2019-05-27T07:15:00Z</dcterms:created>
  <dcterms:modified xsi:type="dcterms:W3CDTF">2019-05-27T07:15:00Z</dcterms:modified>
</cp:coreProperties>
</file>